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3BC08" w14:textId="0E50D091" w:rsidR="0089573D" w:rsidRPr="006A7E86" w:rsidRDefault="00A20F2F" w:rsidP="0089573D">
      <w:pPr>
        <w:tabs>
          <w:tab w:val="left" w:pos="2707"/>
          <w:tab w:val="left" w:leader="underscore" w:pos="6840"/>
          <w:tab w:val="left" w:pos="7200"/>
          <w:tab w:val="left" w:leader="underscore" w:pos="10080"/>
        </w:tabs>
        <w:contextualSpacing/>
        <w:jc w:val="both"/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EF383E9" wp14:editId="0B895ACC">
            <wp:simplePos x="0" y="0"/>
            <wp:positionH relativeFrom="column">
              <wp:posOffset>-4439</wp:posOffset>
            </wp:positionH>
            <wp:positionV relativeFrom="paragraph">
              <wp:posOffset>68247</wp:posOffset>
            </wp:positionV>
            <wp:extent cx="2991775" cy="645594"/>
            <wp:effectExtent l="0" t="0" r="0" b="2540"/>
            <wp:wrapNone/>
            <wp:docPr id="1106034758" name="Picture 11060347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alphaModFix amt="9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097" cy="646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7E66E" w14:textId="23FDEA05" w:rsidR="008F05BC" w:rsidRDefault="0089573D" w:rsidP="008F05BC">
      <w:pPr>
        <w:jc w:val="right"/>
        <w:rPr>
          <w:rFonts w:ascii="Arial" w:hAnsi="Arial" w:cs="Arial"/>
          <w:b/>
          <w:bCs/>
          <w:color w:val="25449B"/>
          <w:sz w:val="24"/>
          <w:szCs w:val="24"/>
        </w:rPr>
      </w:pPr>
      <w:r w:rsidRPr="008C39C0">
        <w:rPr>
          <w:rFonts w:ascii="Arial" w:hAnsi="Arial" w:cs="Arial"/>
          <w:b/>
          <w:bCs/>
          <w:color w:val="25449B"/>
          <w:sz w:val="28"/>
          <w:szCs w:val="28"/>
        </w:rPr>
        <w:t xml:space="preserve"> </w:t>
      </w:r>
      <w:r w:rsidR="0072202D">
        <w:rPr>
          <w:rFonts w:ascii="Arial" w:hAnsi="Arial" w:cs="Arial"/>
          <w:b/>
          <w:bCs/>
          <w:color w:val="25449B"/>
          <w:sz w:val="24"/>
          <w:szCs w:val="24"/>
        </w:rPr>
        <w:t xml:space="preserve">FINAL PRACTICUM EVALUATION </w:t>
      </w:r>
      <w:r w:rsidR="008F05BC">
        <w:rPr>
          <w:rFonts w:ascii="Arial" w:hAnsi="Arial" w:cs="Arial"/>
          <w:b/>
          <w:bCs/>
          <w:color w:val="25449B"/>
          <w:sz w:val="24"/>
          <w:szCs w:val="24"/>
        </w:rPr>
        <w:t>–</w:t>
      </w:r>
      <w:r w:rsidR="0072202D">
        <w:rPr>
          <w:rFonts w:ascii="Arial" w:hAnsi="Arial" w:cs="Arial"/>
          <w:b/>
          <w:bCs/>
          <w:color w:val="25449B"/>
          <w:sz w:val="24"/>
          <w:szCs w:val="24"/>
        </w:rPr>
        <w:t xml:space="preserve"> </w:t>
      </w:r>
      <w:r w:rsidR="005E3DFD">
        <w:rPr>
          <w:rFonts w:ascii="Arial" w:hAnsi="Arial" w:cs="Arial"/>
          <w:b/>
          <w:bCs/>
          <w:color w:val="25449B"/>
          <w:sz w:val="24"/>
          <w:szCs w:val="24"/>
        </w:rPr>
        <w:t>STUDENT</w:t>
      </w:r>
    </w:p>
    <w:p w14:paraId="042CA5E1" w14:textId="1F61EB41" w:rsidR="008F05BC" w:rsidRDefault="000F16F9" w:rsidP="000F16F9">
      <w:pPr>
        <w:jc w:val="right"/>
        <w:rPr>
          <w:rFonts w:ascii="Arial" w:hAnsi="Arial" w:cs="Arial"/>
          <w:i/>
          <w:iCs/>
          <w:color w:val="25449B"/>
          <w:sz w:val="20"/>
          <w:szCs w:val="20"/>
        </w:rPr>
      </w:pPr>
      <w:r w:rsidRPr="00986D2F">
        <w:rPr>
          <w:rFonts w:ascii="Arial" w:hAnsi="Arial" w:cs="Arial"/>
          <w:i/>
          <w:iCs/>
          <w:color w:val="25449B"/>
          <w:sz w:val="20"/>
          <w:szCs w:val="20"/>
        </w:rPr>
        <w:t>August 2024 Version</w:t>
      </w:r>
    </w:p>
    <w:p w14:paraId="0AE4EDF4" w14:textId="77777777" w:rsidR="000F16F9" w:rsidRDefault="000F16F9" w:rsidP="000F16F9">
      <w:pPr>
        <w:jc w:val="right"/>
      </w:pPr>
    </w:p>
    <w:p w14:paraId="37F74D0A" w14:textId="77777777" w:rsidR="008F05BC" w:rsidRDefault="008F05BC" w:rsidP="00BD00F9">
      <w:pPr>
        <w:tabs>
          <w:tab w:val="left" w:pos="5506"/>
          <w:tab w:val="left" w:pos="10890"/>
        </w:tabs>
        <w:spacing w:after="120"/>
        <w:jc w:val="both"/>
      </w:pPr>
    </w:p>
    <w:p w14:paraId="2E9BAED8" w14:textId="77777777" w:rsidR="00236D9D" w:rsidRDefault="00BD00F9" w:rsidP="00951B46">
      <w:pPr>
        <w:spacing w:after="120"/>
        <w:rPr>
          <w:rStyle w:val="Style1"/>
        </w:rPr>
      </w:pPr>
      <w:r w:rsidRPr="00951B46">
        <w:rPr>
          <w:b/>
          <w:bCs/>
        </w:rPr>
        <w:t>Student Name:</w:t>
      </w:r>
      <w:r w:rsidRPr="00236D9D">
        <w:rPr>
          <w:spacing w:val="50"/>
        </w:rPr>
        <w:t xml:space="preserve"> </w:t>
      </w:r>
      <w:sdt>
        <w:sdtPr>
          <w:rPr>
            <w:rStyle w:val="Style1"/>
          </w:rPr>
          <w:id w:val="-1772459817"/>
          <w:placeholder>
            <w:docPart w:val="587994F45B564C77B6DFCCDC143BA93F"/>
          </w:placeholder>
          <w:showingPlcHdr/>
        </w:sdtPr>
        <w:sdtEndPr>
          <w:rPr>
            <w:rStyle w:val="DefaultParagraphFont"/>
          </w:rPr>
        </w:sdtEndPr>
        <w:sdtContent>
          <w:r w:rsidR="00236D9D" w:rsidRPr="0036383D">
            <w:rPr>
              <w:rStyle w:val="PlaceholderText"/>
            </w:rPr>
            <w:t>Click or tap here to enter text.</w:t>
          </w:r>
        </w:sdtContent>
      </w:sdt>
    </w:p>
    <w:p w14:paraId="45F618D9" w14:textId="3CD0E5C5" w:rsidR="00BD00F9" w:rsidRDefault="008F05BC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b/>
          <w:bCs/>
        </w:rPr>
        <w:t xml:space="preserve">Program: </w:t>
      </w:r>
      <w:r w:rsidR="00BD00F9">
        <w:t xml:space="preserve"> </w:t>
      </w:r>
      <w:sdt>
        <w:sdtPr>
          <w:rPr>
            <w:rStyle w:val="Style1"/>
          </w:rPr>
          <w:id w:val="-418329190"/>
          <w:placeholder>
            <w:docPart w:val="E5358E6269C845D3B253EEEA17C71F07"/>
          </w:placeholder>
          <w:showingPlcHdr/>
          <w:dropDownList>
            <w:listItem w:displayText="BCHS MPH" w:value="BCHS MPH"/>
            <w:listItem w:displayText="BCHS MPH/PhD, Anthropology" w:value="BCHS MPH/PhD, Anthropology"/>
            <w:listItem w:displayText="BCHS MPH/MID" w:value="BCHS MPH/MID"/>
            <w:listItem w:displayText="BCHS MPH/MPA" w:value="BCHS MPH/MPA"/>
            <w:listItem w:displayText="BCHS MPH/MPIA" w:value="BCHS MPH/MPIA"/>
            <w:listItem w:displayText="BCHS MPH/MSW" w:value="BCHS MPH/MSW"/>
            <w:listItem w:displayText="BCHS MPH/PhD, Social Work" w:value="BCHS MPH/PhD, Social Work"/>
            <w:listItem w:displayText="EOH MPH" w:value="EOH MPH"/>
            <w:listItem w:displayText="EPIDEM MPH" w:value="EPIDEM MPH"/>
            <w:listItem w:displayText="HPM MPH" w:value="HPM MPH"/>
            <w:listItem w:displayText="HPM MPH/JD" w:value="HPM MPH/JD"/>
            <w:listItem w:displayText="HUGEN MPH" w:value="HUGEN MPH"/>
            <w:listItem w:displayText="HUGEN MPH/MS, Genetic Counseling" w:value="HUGEN MPH/MS, Genetic Counseling"/>
            <w:listItem w:displayText="IDM-MIC MPH" w:value="IDM-MIC MPH"/>
            <w:listItem w:displayText="IDM-PEL MPH" w:value="IDM-PEL MPH"/>
            <w:listItem w:displayText="MMPH" w:value="MMPH"/>
          </w:dropDownList>
        </w:sdtPr>
        <w:sdtEndPr>
          <w:rPr>
            <w:rStyle w:val="DefaultParagraphFont"/>
          </w:rPr>
        </w:sdtEndPr>
        <w:sdtContent>
          <w:r w:rsidR="00284AF2" w:rsidRPr="0036383D">
            <w:rPr>
              <w:rStyle w:val="PlaceholderText"/>
            </w:rPr>
            <w:t xml:space="preserve">Choose </w:t>
          </w:r>
          <w:r w:rsidR="00EA5DD6">
            <w:rPr>
              <w:rStyle w:val="PlaceholderText"/>
            </w:rPr>
            <w:t>a program.</w:t>
          </w:r>
        </w:sdtContent>
      </w:sdt>
    </w:p>
    <w:p w14:paraId="4FAB8D7C" w14:textId="51E80488" w:rsidR="00B94530" w:rsidRDefault="00B94530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 w:rsidRPr="00951B46">
        <w:rPr>
          <w:b/>
          <w:bCs/>
        </w:rPr>
        <w:t xml:space="preserve">Faculty Advisor </w:t>
      </w:r>
      <w:r w:rsidR="00EB5654" w:rsidRPr="00951B46">
        <w:rPr>
          <w:b/>
          <w:bCs/>
        </w:rPr>
        <w:t>Name:</w:t>
      </w:r>
      <w:r w:rsidR="00EB5654">
        <w:t xml:space="preserve"> </w:t>
      </w:r>
      <w:sdt>
        <w:sdtPr>
          <w:rPr>
            <w:rStyle w:val="Style1"/>
          </w:rPr>
          <w:id w:val="686555117"/>
          <w:placeholder>
            <w:docPart w:val="55D9FB460A71489AA060150696286181"/>
          </w:placeholder>
          <w:showingPlcHdr/>
        </w:sdtPr>
        <w:sdtEndPr>
          <w:rPr>
            <w:rStyle w:val="DefaultParagraphFont"/>
          </w:rPr>
        </w:sdtEndPr>
        <w:sdtContent>
          <w:r w:rsidR="00EA5DD6" w:rsidRPr="0036383D">
            <w:rPr>
              <w:rStyle w:val="PlaceholderText"/>
            </w:rPr>
            <w:t>Click or tap here to enter text.</w:t>
          </w:r>
        </w:sdtContent>
      </w:sdt>
    </w:p>
    <w:p w14:paraId="38B8D938" w14:textId="37D5653C" w:rsidR="00951B46" w:rsidRDefault="00951B46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 w:rsidRPr="00951B46">
        <w:rPr>
          <w:rStyle w:val="Style1"/>
          <w:b/>
          <w:bCs/>
        </w:rPr>
        <w:t>Practicum Host Organization:</w:t>
      </w:r>
      <w:r>
        <w:rPr>
          <w:rStyle w:val="Style1"/>
        </w:rPr>
        <w:t xml:space="preserve"> </w:t>
      </w:r>
      <w:sdt>
        <w:sdtPr>
          <w:rPr>
            <w:rStyle w:val="Style1"/>
          </w:rPr>
          <w:id w:val="-1456711933"/>
          <w:placeholder>
            <w:docPart w:val="B28175C4D24442DE8D31FC1D201C4A40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</w:p>
    <w:p w14:paraId="3374EFBE" w14:textId="76656F28" w:rsidR="00951B46" w:rsidRDefault="00951B46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rStyle w:val="Style1"/>
          <w:b/>
          <w:bCs/>
        </w:rPr>
        <w:t>Preceptor Name:</w:t>
      </w:r>
      <w:r w:rsidRPr="00951B46">
        <w:rPr>
          <w:rStyle w:val="Style1"/>
        </w:rPr>
        <w:t xml:space="preserve"> </w:t>
      </w:r>
      <w:sdt>
        <w:sdtPr>
          <w:rPr>
            <w:rStyle w:val="Style1"/>
          </w:rPr>
          <w:id w:val="-1284804249"/>
          <w:placeholder>
            <w:docPart w:val="395AC1837D5F43809ACEA3CD368B36C4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  <w:r w:rsidR="00A20F2F">
        <w:rPr>
          <w:rStyle w:val="Style1"/>
        </w:rPr>
        <w:tab/>
      </w:r>
      <w:r w:rsidRPr="00951B46">
        <w:rPr>
          <w:rStyle w:val="Style1"/>
          <w:b/>
          <w:bCs/>
        </w:rPr>
        <w:t>Preceptor Email:</w:t>
      </w:r>
      <w:r w:rsidRPr="00951B46">
        <w:rPr>
          <w:rStyle w:val="Style1"/>
        </w:rPr>
        <w:t xml:space="preserve"> </w:t>
      </w:r>
      <w:sdt>
        <w:sdtPr>
          <w:rPr>
            <w:rStyle w:val="Style1"/>
          </w:rPr>
          <w:id w:val="1536468538"/>
          <w:placeholder>
            <w:docPart w:val="770C8FF620D2495A8B58B610332F4684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C04A23D" w14:textId="5FE70950" w:rsidR="005E3DFD" w:rsidRDefault="00951B46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b/>
          <w:bCs/>
        </w:rPr>
        <w:t>Date of Practicum Completion:</w:t>
      </w:r>
      <w:r>
        <w:t xml:space="preserve"> </w:t>
      </w:r>
      <w:sdt>
        <w:sdtPr>
          <w:id w:val="-1018926582"/>
          <w:placeholder>
            <w:docPart w:val="5DAF19F78FDB4C28BEF340D56B0278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6383D">
            <w:rPr>
              <w:rStyle w:val="PlaceholderText"/>
            </w:rPr>
            <w:t>Click or tap to enter a date.</w:t>
          </w:r>
        </w:sdtContent>
      </w:sdt>
    </w:p>
    <w:p w14:paraId="486EE9F5" w14:textId="77777777" w:rsidR="00745281" w:rsidRPr="000E5662" w:rsidRDefault="00745281" w:rsidP="00745281">
      <w:pPr>
        <w:tabs>
          <w:tab w:val="left" w:pos="5506"/>
          <w:tab w:val="left" w:pos="10890"/>
        </w:tabs>
        <w:jc w:val="both"/>
        <w:rPr>
          <w:b/>
          <w:bCs/>
          <w:i/>
          <w:iCs/>
        </w:rPr>
      </w:pPr>
      <w:r w:rsidRPr="000E5662">
        <w:rPr>
          <w:b/>
          <w:bCs/>
          <w:i/>
          <w:iCs/>
        </w:rPr>
        <w:t>Please rate the following:</w:t>
      </w:r>
    </w:p>
    <w:tbl>
      <w:tblPr>
        <w:tblW w:w="10890" w:type="dxa"/>
        <w:tblLayout w:type="fixed"/>
        <w:tblLook w:val="04A0" w:firstRow="1" w:lastRow="0" w:firstColumn="1" w:lastColumn="0" w:noHBand="0" w:noVBand="1"/>
      </w:tblPr>
      <w:tblGrid>
        <w:gridCol w:w="3060"/>
        <w:gridCol w:w="990"/>
        <w:gridCol w:w="990"/>
        <w:gridCol w:w="990"/>
        <w:gridCol w:w="990"/>
        <w:gridCol w:w="3870"/>
      </w:tblGrid>
      <w:tr w:rsidR="00BD00F9" w:rsidRPr="0061046A" w14:paraId="031218C6" w14:textId="77777777" w:rsidTr="003F0E2C">
        <w:trPr>
          <w:tblHeader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29B5E" w14:textId="77777777" w:rsidR="00BD00F9" w:rsidRPr="0061046A" w:rsidRDefault="00BD00F9" w:rsidP="00E052A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05E5" w14:textId="77777777" w:rsidR="00BD00F9" w:rsidRPr="0061046A" w:rsidRDefault="00BD00F9" w:rsidP="00E052A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46A">
              <w:rPr>
                <w:rFonts w:eastAsia="Times New Roman"/>
                <w:b/>
                <w:bCs/>
                <w:color w:val="000000"/>
                <w:spacing w:val="-2"/>
                <w:sz w:val="20"/>
              </w:rPr>
              <w:t>Strongly Agree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E421" w14:textId="77777777" w:rsidR="00BD00F9" w:rsidRPr="0061046A" w:rsidRDefault="00BD00F9" w:rsidP="00E052A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46A">
              <w:rPr>
                <w:rFonts w:eastAsia="Times New Roman"/>
                <w:b/>
                <w:bCs/>
                <w:color w:val="000000"/>
                <w:spacing w:val="-2"/>
                <w:sz w:val="20"/>
              </w:rPr>
              <w:t>Agree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B0D7" w14:textId="77777777" w:rsidR="00BD00F9" w:rsidRPr="0061046A" w:rsidRDefault="00BD00F9" w:rsidP="00E052A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46A">
              <w:rPr>
                <w:rFonts w:eastAsia="Times New Roman"/>
                <w:b/>
                <w:bCs/>
                <w:color w:val="000000"/>
                <w:spacing w:val="-2"/>
                <w:sz w:val="20"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DC55" w14:textId="77777777" w:rsidR="00BD00F9" w:rsidRPr="0061046A" w:rsidRDefault="00BD00F9" w:rsidP="00E052A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46A">
              <w:rPr>
                <w:rFonts w:eastAsia="Times New Roman"/>
                <w:b/>
                <w:bCs/>
                <w:color w:val="000000"/>
                <w:spacing w:val="-2"/>
                <w:sz w:val="20"/>
              </w:rPr>
              <w:t>Strongly Disagree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7383" w14:textId="77777777" w:rsidR="00BD00F9" w:rsidRPr="0061046A" w:rsidRDefault="00BD00F9" w:rsidP="00E052A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46A">
              <w:rPr>
                <w:rFonts w:eastAsia="Times New Roman"/>
                <w:b/>
                <w:bCs/>
                <w:color w:val="000000"/>
                <w:spacing w:val="-2"/>
                <w:sz w:val="20"/>
              </w:rPr>
              <w:t>Comments</w:t>
            </w:r>
          </w:p>
        </w:tc>
      </w:tr>
      <w:tr w:rsidR="00BD00F9" w:rsidRPr="0061046A" w14:paraId="38354ECB" w14:textId="77777777" w:rsidTr="003F0E2C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5E03" w14:textId="33916A89" w:rsidR="00BD00F9" w:rsidRPr="0061046A" w:rsidRDefault="00535F20" w:rsidP="00E052A7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The amount of work </w:t>
            </w:r>
            <w:r w:rsidR="007765D3">
              <w:rPr>
                <w:rFonts w:eastAsia="Times New Roman"/>
                <w:color w:val="000000"/>
                <w:sz w:val="20"/>
              </w:rPr>
              <w:t>was</w:t>
            </w:r>
            <w:r>
              <w:rPr>
                <w:rFonts w:eastAsia="Times New Roman"/>
                <w:color w:val="000000"/>
                <w:sz w:val="20"/>
              </w:rPr>
              <w:t xml:space="preserve"> appropriate for credits assigned.</w:t>
            </w:r>
          </w:p>
        </w:tc>
        <w:sdt>
          <w:sdtPr>
            <w:rPr>
              <w:rFonts w:eastAsia="Times New Roman"/>
              <w:color w:val="000000"/>
              <w:sz w:val="24"/>
              <w:szCs w:val="24"/>
            </w:rPr>
            <w:id w:val="-151229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DD583B6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150173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32AC92A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241872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B742767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118333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218576A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2B70" w14:textId="06261737" w:rsidR="00BD00F9" w:rsidRPr="0061046A" w:rsidRDefault="00BD00F9" w:rsidP="00E052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04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Style w:val="Style2"/>
                </w:rPr>
                <w:id w:val="-45836632"/>
                <w:placeholder>
                  <w:docPart w:val="8F499967FE724F83A90A5A4F99C4935C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A20F2F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D00F9" w:rsidRPr="0061046A" w14:paraId="5016A42E" w14:textId="77777777" w:rsidTr="003F0E2C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89E6" w14:textId="1C69BFF7" w:rsidR="00BD00F9" w:rsidRPr="0061046A" w:rsidRDefault="002F6E57" w:rsidP="00E052A7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</w:rPr>
              <w:t>I was encouraged to apply knowledge and skills from my coursework.</w:t>
            </w:r>
          </w:p>
        </w:tc>
        <w:sdt>
          <w:sdtPr>
            <w:rPr>
              <w:rFonts w:eastAsia="Times New Roman"/>
              <w:color w:val="000000"/>
              <w:sz w:val="24"/>
              <w:szCs w:val="24"/>
            </w:rPr>
            <w:id w:val="-80269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1E339B0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119322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528D59A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189087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A97456C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8462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84EF6DC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195B" w14:textId="172D9197" w:rsidR="00BD00F9" w:rsidRPr="0061046A" w:rsidRDefault="00BD00F9" w:rsidP="00E052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04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Style w:val="Style2"/>
                </w:rPr>
                <w:id w:val="945421233"/>
                <w:placeholder>
                  <w:docPart w:val="D7D7A1E048974B658F5B2DD10C4704A8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A20F2F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D00F9" w:rsidRPr="0061046A" w14:paraId="36C0F083" w14:textId="77777777" w:rsidTr="003F0E2C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56AD" w14:textId="16E50D50" w:rsidR="00BD00F9" w:rsidRPr="0061046A" w:rsidRDefault="00E96540" w:rsidP="00E052A7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</w:rPr>
              <w:t>The curriculum prepared me for my practicum experience.</w:t>
            </w:r>
          </w:p>
        </w:tc>
        <w:sdt>
          <w:sdtPr>
            <w:rPr>
              <w:rFonts w:eastAsia="Times New Roman"/>
              <w:color w:val="000000"/>
              <w:sz w:val="24"/>
              <w:szCs w:val="24"/>
            </w:rPr>
            <w:id w:val="148944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4FAD5C8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202408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5E83691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100351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8823B82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162412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731B41C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4D65" w14:textId="2DD1D8A9" w:rsidR="00BD00F9" w:rsidRPr="0061046A" w:rsidRDefault="00BD00F9" w:rsidP="00E052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04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Style w:val="Style2"/>
                </w:rPr>
                <w:id w:val="26232317"/>
                <w:placeholder>
                  <w:docPart w:val="FE0C842EF65E4AA9BEB568B07C07EB09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A20F2F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D00F9" w:rsidRPr="0061046A" w14:paraId="4A71E796" w14:textId="77777777" w:rsidTr="003F0E2C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9CBF" w14:textId="6BF3EEF9" w:rsidR="00BD00F9" w:rsidRPr="0061046A" w:rsidRDefault="00197826" w:rsidP="00E052A7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</w:rPr>
              <w:t>The practicum was well organized.</w:t>
            </w:r>
          </w:p>
        </w:tc>
        <w:sdt>
          <w:sdtPr>
            <w:rPr>
              <w:rFonts w:eastAsia="Times New Roman"/>
              <w:color w:val="000000"/>
              <w:sz w:val="24"/>
              <w:szCs w:val="24"/>
            </w:rPr>
            <w:id w:val="114008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4A505FB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116358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9E349AD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51345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F8E1D01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88517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9FBA12E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3842" w14:textId="0ECFAA33" w:rsidR="00BD00F9" w:rsidRPr="0061046A" w:rsidRDefault="00BD00F9" w:rsidP="00E052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04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Style w:val="Style2"/>
                </w:rPr>
                <w:id w:val="271906166"/>
                <w:placeholder>
                  <w:docPart w:val="D77FAA1CD005458F88B2C9D8CDC3FC6F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A20F2F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D00F9" w:rsidRPr="0061046A" w14:paraId="22BFB0FF" w14:textId="77777777" w:rsidTr="003F0E2C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3465" w14:textId="1CB0E7A7" w:rsidR="00BD00F9" w:rsidRPr="0061046A" w:rsidRDefault="0066346F" w:rsidP="00E052A7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</w:rPr>
              <w:t>On-site time was used efficiently.</w:t>
            </w:r>
          </w:p>
        </w:tc>
        <w:sdt>
          <w:sdtPr>
            <w:rPr>
              <w:rFonts w:eastAsia="Times New Roman"/>
              <w:color w:val="000000"/>
              <w:sz w:val="24"/>
              <w:szCs w:val="24"/>
            </w:rPr>
            <w:id w:val="-34849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7BCC46F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143566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FC8A393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114534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F3822A9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29807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7966237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DA5B" w14:textId="2A63CCA1" w:rsidR="00BD00F9" w:rsidRPr="0061046A" w:rsidRDefault="00BD00F9" w:rsidP="00E052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04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Style w:val="Style2"/>
                </w:rPr>
                <w:id w:val="-1268535329"/>
                <w:placeholder>
                  <w:docPart w:val="633D3131536C48C68644666D07EBCBCF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A20F2F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D00F9" w:rsidRPr="0061046A" w14:paraId="59596A32" w14:textId="77777777" w:rsidTr="003F0E2C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FB9B" w14:textId="69B7046C" w:rsidR="00BD00F9" w:rsidRPr="0061046A" w:rsidRDefault="004E3C4A" w:rsidP="00E052A7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</w:rPr>
              <w:t>I had adequate resources to conduct my project.</w:t>
            </w:r>
          </w:p>
        </w:tc>
        <w:sdt>
          <w:sdtPr>
            <w:rPr>
              <w:rFonts w:eastAsia="Times New Roman"/>
              <w:color w:val="000000"/>
              <w:sz w:val="24"/>
              <w:szCs w:val="24"/>
            </w:rPr>
            <w:id w:val="44496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DC24266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13367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07A1BC6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795526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78830CE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171431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EC51950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0107" w14:textId="26FD9F3D" w:rsidR="00BD00F9" w:rsidRPr="0061046A" w:rsidRDefault="00BD00F9" w:rsidP="00E052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04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Style w:val="Style2"/>
                </w:rPr>
                <w:id w:val="-89083657"/>
                <w:placeholder>
                  <w:docPart w:val="CB44BEA73F1E4F899E59BE303632B154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A20F2F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D00F9" w:rsidRPr="0061046A" w14:paraId="7EC5D89C" w14:textId="77777777" w:rsidTr="003F0E2C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D548" w14:textId="0EE4FC5B" w:rsidR="00BD00F9" w:rsidRPr="0061046A" w:rsidRDefault="00A965E5" w:rsidP="00E052A7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</w:rPr>
              <w:t>My preceptor was available if I had questions.</w:t>
            </w:r>
          </w:p>
        </w:tc>
        <w:sdt>
          <w:sdtPr>
            <w:rPr>
              <w:rFonts w:eastAsia="Times New Roman"/>
              <w:color w:val="000000"/>
              <w:sz w:val="24"/>
              <w:szCs w:val="24"/>
            </w:rPr>
            <w:id w:val="-133753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642122F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115487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FC0658D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103095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30488D9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92765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002B044" w14:textId="77777777" w:rsidR="00BD00F9" w:rsidRPr="0061046A" w:rsidRDefault="00BD00F9" w:rsidP="00E052A7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0CD4" w14:textId="23F50D9E" w:rsidR="00BD00F9" w:rsidRPr="0061046A" w:rsidRDefault="00BD00F9" w:rsidP="00E052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046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Style w:val="Style2"/>
                </w:rPr>
                <w:id w:val="1980101380"/>
                <w:placeholder>
                  <w:docPart w:val="58FE6B82F259422F8DD953E1095D3A84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A20F2F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D00F9" w:rsidRPr="009E0BE6" w14:paraId="065AEB2A" w14:textId="77777777" w:rsidTr="003F0E2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ED16" w14:textId="4DE93600" w:rsidR="00BD00F9" w:rsidRPr="009E0BE6" w:rsidRDefault="00520F02" w:rsidP="00E052A7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</w:rPr>
              <w:t>I developed a good working relationship with my preceptor.</w:t>
            </w:r>
          </w:p>
        </w:tc>
        <w:sdt>
          <w:sdtPr>
            <w:rPr>
              <w:rFonts w:eastAsia="Times New Roman"/>
              <w:color w:val="000000"/>
              <w:sz w:val="24"/>
              <w:szCs w:val="24"/>
            </w:rPr>
            <w:id w:val="-11429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EA2AC0" w14:textId="77777777" w:rsidR="00BD00F9" w:rsidRPr="009E0BE6" w:rsidRDefault="00BD00F9" w:rsidP="00E052A7">
                <w:pPr>
                  <w:widowControl/>
                  <w:autoSpaceDE/>
                  <w:autoSpaceDN/>
                  <w:jc w:val="center"/>
                  <w:rPr>
                    <w:rFonts w:ascii="Aptos Narrow" w:eastAsia="Times New Roman" w:hAnsi="Aptos Narrow" w:cs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98443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F76E5B5" w14:textId="77777777" w:rsidR="00BD00F9" w:rsidRPr="009E0BE6" w:rsidRDefault="00BD00F9" w:rsidP="00E052A7">
                <w:pPr>
                  <w:widowControl/>
                  <w:autoSpaceDE/>
                  <w:autoSpaceDN/>
                  <w:jc w:val="center"/>
                  <w:rPr>
                    <w:rFonts w:ascii="Aptos Narrow" w:eastAsia="Times New Roman" w:hAnsi="Aptos Narrow" w:cs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171118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57486B" w14:textId="77777777" w:rsidR="00BD00F9" w:rsidRPr="009E0BE6" w:rsidRDefault="00BD00F9" w:rsidP="00E052A7">
                <w:pPr>
                  <w:widowControl/>
                  <w:autoSpaceDE/>
                  <w:autoSpaceDN/>
                  <w:jc w:val="center"/>
                  <w:rPr>
                    <w:rFonts w:ascii="Aptos Narrow" w:eastAsia="Times New Roman" w:hAnsi="Aptos Narrow" w:cs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101696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81E77F" w14:textId="77777777" w:rsidR="00BD00F9" w:rsidRPr="009E0BE6" w:rsidRDefault="00BD00F9" w:rsidP="00E052A7">
                <w:pPr>
                  <w:widowControl/>
                  <w:autoSpaceDE/>
                  <w:autoSpaceDN/>
                  <w:jc w:val="center"/>
                  <w:rPr>
                    <w:rFonts w:ascii="Aptos Narrow" w:eastAsia="Times New Roman" w:hAnsi="Aptos Narrow" w:cs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AB692" w14:textId="02864191" w:rsidR="00BD00F9" w:rsidRPr="009E0BE6" w:rsidRDefault="00BD00F9" w:rsidP="00E052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E0BE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Style w:val="Style2"/>
                </w:rPr>
                <w:id w:val="-863356906"/>
                <w:placeholder>
                  <w:docPart w:val="CF083F160DF0441AA13C294A23EA0523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A20F2F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F08E5" w:rsidRPr="009E0BE6" w14:paraId="2E1061A6" w14:textId="77777777" w:rsidTr="003F0E2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ECD6" w14:textId="12DFB5F8" w:rsidR="006F08E5" w:rsidRDefault="006F08E5" w:rsidP="006F08E5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</w:rPr>
            </w:pPr>
            <w:r w:rsidRPr="00AF0D01">
              <w:rPr>
                <w:rFonts w:eastAsia="Times New Roman"/>
                <w:color w:val="000000"/>
                <w:sz w:val="20"/>
              </w:rPr>
              <w:t>I received sufficient supervision from my preceptor.</w:t>
            </w:r>
          </w:p>
        </w:tc>
        <w:sdt>
          <w:sdtPr>
            <w:rPr>
              <w:rFonts w:eastAsia="Times New Roman"/>
              <w:color w:val="000000"/>
              <w:sz w:val="24"/>
              <w:szCs w:val="24"/>
            </w:rPr>
            <w:id w:val="-152301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2CB881C" w14:textId="5C5C4E5E" w:rsidR="006F08E5" w:rsidRDefault="006F08E5" w:rsidP="006F08E5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120077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531871F" w14:textId="02ECF800" w:rsidR="006F08E5" w:rsidRDefault="006F08E5" w:rsidP="006F08E5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134393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81967EF" w14:textId="7EBE33F7" w:rsidR="006F08E5" w:rsidRDefault="006F08E5" w:rsidP="006F08E5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101129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1B51417" w14:textId="2E548BF1" w:rsidR="006F08E5" w:rsidRDefault="006F08E5" w:rsidP="006F08E5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08F24" w14:textId="0A0749BD" w:rsidR="006F08E5" w:rsidRPr="009E0BE6" w:rsidRDefault="000F16F9" w:rsidP="006F08E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-116292943"/>
                <w:placeholder>
                  <w:docPart w:val="B3DE59CD237A49668A6938B1B7A77B65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6F08E5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F08E5" w:rsidRPr="009E0BE6" w14:paraId="67D6F841" w14:textId="77777777" w:rsidTr="003F0E2C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61ED" w14:textId="7808511F" w:rsidR="006F08E5" w:rsidRPr="009E0BE6" w:rsidRDefault="006F08E5" w:rsidP="006F08E5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I worked well with others at the practicum site. </w:t>
            </w:r>
          </w:p>
        </w:tc>
        <w:sdt>
          <w:sdtPr>
            <w:rPr>
              <w:rFonts w:eastAsia="Times New Roman"/>
              <w:color w:val="000000"/>
              <w:sz w:val="24"/>
              <w:szCs w:val="24"/>
            </w:rPr>
            <w:id w:val="-35759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545BFBA" w14:textId="77777777" w:rsidR="006F08E5" w:rsidRPr="009E0BE6" w:rsidRDefault="006F08E5" w:rsidP="006F08E5">
                <w:pPr>
                  <w:widowControl/>
                  <w:autoSpaceDE/>
                  <w:autoSpaceDN/>
                  <w:jc w:val="center"/>
                  <w:rPr>
                    <w:rFonts w:ascii="Aptos Narrow" w:eastAsia="Times New Roman" w:hAnsi="Aptos Narrow" w:cs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128970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D91B5C" w14:textId="77777777" w:rsidR="006F08E5" w:rsidRPr="009E0BE6" w:rsidRDefault="006F08E5" w:rsidP="006F08E5">
                <w:pPr>
                  <w:widowControl/>
                  <w:autoSpaceDE/>
                  <w:autoSpaceDN/>
                  <w:jc w:val="center"/>
                  <w:rPr>
                    <w:rFonts w:ascii="Aptos Narrow" w:eastAsia="Times New Roman" w:hAnsi="Aptos Narrow" w:cs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1699814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6FB7BA0" w14:textId="77777777" w:rsidR="006F08E5" w:rsidRPr="009E0BE6" w:rsidRDefault="006F08E5" w:rsidP="006F08E5">
                <w:pPr>
                  <w:widowControl/>
                  <w:autoSpaceDE/>
                  <w:autoSpaceDN/>
                  <w:jc w:val="center"/>
                  <w:rPr>
                    <w:rFonts w:ascii="Aptos Narrow" w:eastAsia="Times New Roman" w:hAnsi="Aptos Narrow" w:cs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53851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C295DA" w14:textId="77777777" w:rsidR="006F08E5" w:rsidRPr="009E0BE6" w:rsidRDefault="006F08E5" w:rsidP="006F08E5">
                <w:pPr>
                  <w:widowControl/>
                  <w:autoSpaceDE/>
                  <w:autoSpaceDN/>
                  <w:jc w:val="center"/>
                  <w:rPr>
                    <w:rFonts w:ascii="Aptos Narrow" w:eastAsia="Times New Roman" w:hAnsi="Aptos Narrow" w:cs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6ED0" w14:textId="29A1D546" w:rsidR="006F08E5" w:rsidRPr="009E0BE6" w:rsidRDefault="006F08E5" w:rsidP="006F08E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E0BE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Style w:val="Style2"/>
                </w:rPr>
                <w:id w:val="168382157"/>
                <w:placeholder>
                  <w:docPart w:val="AA3E1B7710D946E4803BBDB3B2066BF3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F08E5" w:rsidRPr="009E0BE6" w14:paraId="18153716" w14:textId="77777777" w:rsidTr="003F0E2C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B586" w14:textId="02E38F63" w:rsidR="006F08E5" w:rsidRPr="009E0BE6" w:rsidRDefault="006F08E5" w:rsidP="006F08E5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</w:rPr>
            </w:pPr>
            <w:r w:rsidRPr="009E0BE6">
              <w:rPr>
                <w:rFonts w:eastAsia="Times New Roman"/>
                <w:color w:val="000000"/>
                <w:sz w:val="20"/>
              </w:rPr>
              <w:t xml:space="preserve">Pitt Public Health prepared </w:t>
            </w:r>
            <w:r>
              <w:rPr>
                <w:rFonts w:eastAsia="Times New Roman"/>
                <w:color w:val="000000"/>
                <w:sz w:val="20"/>
              </w:rPr>
              <w:t>me</w:t>
            </w:r>
            <w:r w:rsidRPr="009E0BE6">
              <w:rPr>
                <w:rFonts w:eastAsia="Times New Roman"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</w:rPr>
              <w:t>to work in diverse environments.</w:t>
            </w:r>
          </w:p>
        </w:tc>
        <w:sdt>
          <w:sdtPr>
            <w:rPr>
              <w:rFonts w:eastAsia="Times New Roman"/>
              <w:color w:val="000000"/>
              <w:sz w:val="24"/>
              <w:szCs w:val="24"/>
            </w:rPr>
            <w:id w:val="143632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2869C57" w14:textId="77777777" w:rsidR="006F08E5" w:rsidRDefault="006F08E5" w:rsidP="006F08E5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57964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1287418" w14:textId="77777777" w:rsidR="006F08E5" w:rsidRDefault="006F08E5" w:rsidP="006F08E5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86143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7FAA94B" w14:textId="77777777" w:rsidR="006F08E5" w:rsidRDefault="006F08E5" w:rsidP="006F08E5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33623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63D5D4B" w14:textId="77777777" w:rsidR="006F08E5" w:rsidRDefault="006F08E5" w:rsidP="006F08E5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0BED0" w14:textId="7326667C" w:rsidR="006F08E5" w:rsidRPr="009E0BE6" w:rsidRDefault="000F16F9" w:rsidP="006F08E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-530491548"/>
                <w:placeholder>
                  <w:docPart w:val="53221FBBE53841B58EED43480C08247D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6F08E5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F08E5" w:rsidRPr="009E0BE6" w14:paraId="6ABFC3D6" w14:textId="77777777" w:rsidTr="003F0E2C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14D9" w14:textId="66ABA101" w:rsidR="006F08E5" w:rsidRPr="009E0BE6" w:rsidRDefault="006F08E5" w:rsidP="006F08E5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</w:rPr>
            </w:pPr>
            <w:r w:rsidRPr="009E0BE6">
              <w:rPr>
                <w:rFonts w:eastAsia="Times New Roman"/>
                <w:color w:val="000000"/>
                <w:sz w:val="20"/>
              </w:rPr>
              <w:t xml:space="preserve">Pitt Public Health prepared </w:t>
            </w:r>
            <w:r>
              <w:rPr>
                <w:rFonts w:eastAsia="Times New Roman"/>
                <w:color w:val="000000"/>
                <w:sz w:val="20"/>
              </w:rPr>
              <w:t>me to work with diverse populations.</w:t>
            </w:r>
          </w:p>
        </w:tc>
        <w:sdt>
          <w:sdtPr>
            <w:rPr>
              <w:rFonts w:eastAsia="Times New Roman"/>
              <w:color w:val="000000"/>
              <w:sz w:val="24"/>
              <w:szCs w:val="24"/>
            </w:rPr>
            <w:id w:val="-118720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EFF71BE" w14:textId="77777777" w:rsidR="006F08E5" w:rsidRDefault="006F08E5" w:rsidP="006F08E5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158143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8BB669B" w14:textId="77777777" w:rsidR="006F08E5" w:rsidRDefault="006F08E5" w:rsidP="006F08E5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79128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85C32EF" w14:textId="77777777" w:rsidR="006F08E5" w:rsidRDefault="006F08E5" w:rsidP="006F08E5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123752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41AC081" w14:textId="77777777" w:rsidR="006F08E5" w:rsidRDefault="006F08E5" w:rsidP="006F08E5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81238" w14:textId="3460E1F9" w:rsidR="006F08E5" w:rsidRPr="009E0BE6" w:rsidRDefault="000F16F9" w:rsidP="006F08E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-1974658095"/>
                <w:placeholder>
                  <w:docPart w:val="BFA5CFF340C8492B9753271703056585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6F08E5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F08E5" w:rsidRPr="009E0BE6" w14:paraId="00FCB873" w14:textId="77777777" w:rsidTr="003F0E2C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C664" w14:textId="3065D40F" w:rsidR="006F08E5" w:rsidRPr="009E0BE6" w:rsidRDefault="006F08E5" w:rsidP="006F08E5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I received sufficient supervision from my faculty advisor.</w:t>
            </w:r>
          </w:p>
        </w:tc>
        <w:sdt>
          <w:sdtPr>
            <w:rPr>
              <w:rFonts w:eastAsia="Times New Roman"/>
              <w:color w:val="000000"/>
              <w:sz w:val="24"/>
              <w:szCs w:val="24"/>
            </w:rPr>
            <w:id w:val="-35981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5FA78B" w14:textId="71DD52DC" w:rsidR="006F08E5" w:rsidRDefault="006F08E5" w:rsidP="006F08E5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120190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1AB68B1" w14:textId="52C0BC47" w:rsidR="006F08E5" w:rsidRDefault="006F08E5" w:rsidP="006F08E5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127227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7DC4F67" w14:textId="4703E176" w:rsidR="006F08E5" w:rsidRDefault="006F08E5" w:rsidP="006F08E5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11629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9DEFB0F" w14:textId="7AED3465" w:rsidR="006F08E5" w:rsidRDefault="006F08E5" w:rsidP="006F08E5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243B8" w14:textId="7900004C" w:rsidR="006F08E5" w:rsidRDefault="000F16F9" w:rsidP="006F08E5">
            <w:pPr>
              <w:widowControl/>
              <w:autoSpaceDE/>
              <w:autoSpaceDN/>
              <w:rPr>
                <w:rStyle w:val="Style2"/>
              </w:rPr>
            </w:pPr>
            <w:sdt>
              <w:sdtPr>
                <w:rPr>
                  <w:rStyle w:val="Style2"/>
                </w:rPr>
                <w:id w:val="-1299217135"/>
                <w:placeholder>
                  <w:docPart w:val="DF2F8FA5DDCC4AFE95CE744BE6F4A257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6F08E5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F08E5" w:rsidRPr="009E0BE6" w14:paraId="15615732" w14:textId="77777777" w:rsidTr="003F0E2C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1531" w14:textId="345A7409" w:rsidR="006F08E5" w:rsidRPr="009E0BE6" w:rsidRDefault="006F08E5" w:rsidP="006F08E5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The practicum helped me clarify my future plans and goals.</w:t>
            </w:r>
          </w:p>
        </w:tc>
        <w:sdt>
          <w:sdtPr>
            <w:rPr>
              <w:rFonts w:eastAsia="Times New Roman"/>
              <w:color w:val="000000"/>
              <w:sz w:val="24"/>
              <w:szCs w:val="24"/>
            </w:rPr>
            <w:id w:val="-1615211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CA0F196" w14:textId="442EAC95" w:rsidR="006F08E5" w:rsidRDefault="006F08E5" w:rsidP="006F08E5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20545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560D9D6" w14:textId="4D9F9F7A" w:rsidR="006F08E5" w:rsidRDefault="006F08E5" w:rsidP="006F08E5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208420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F91D87C" w14:textId="7FB5F2DE" w:rsidR="006F08E5" w:rsidRDefault="006F08E5" w:rsidP="006F08E5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157242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92ADC8C" w14:textId="02332FE7" w:rsidR="006F08E5" w:rsidRDefault="006F08E5" w:rsidP="006F08E5">
                <w:pPr>
                  <w:widowControl/>
                  <w:autoSpaceDE/>
                  <w:autoSpaceDN/>
                  <w:jc w:val="center"/>
                  <w:rPr>
                    <w:rFonts w:eastAsia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BB5FB" w14:textId="00C17123" w:rsidR="006F08E5" w:rsidRDefault="000F16F9" w:rsidP="006F08E5">
            <w:pPr>
              <w:widowControl/>
              <w:autoSpaceDE/>
              <w:autoSpaceDN/>
              <w:rPr>
                <w:rStyle w:val="Style2"/>
              </w:rPr>
            </w:pPr>
            <w:sdt>
              <w:sdtPr>
                <w:rPr>
                  <w:rStyle w:val="Style2"/>
                </w:rPr>
                <w:id w:val="-1246109293"/>
                <w:placeholder>
                  <w:docPart w:val="6C68DEC371AE4591B3D99EB52608F9D9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6F08E5"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F08E5" w:rsidRPr="009E0BE6" w14:paraId="6764ECB8" w14:textId="77777777" w:rsidTr="003F0E2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CC3F" w14:textId="2E3B85A1" w:rsidR="006F08E5" w:rsidRPr="009E0BE6" w:rsidRDefault="006F08E5" w:rsidP="006F08E5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</w:rPr>
              <w:t>I would recommend this practicum site to others.</w:t>
            </w:r>
          </w:p>
        </w:tc>
        <w:sdt>
          <w:sdtPr>
            <w:rPr>
              <w:rFonts w:eastAsia="Times New Roman"/>
              <w:color w:val="000000"/>
              <w:sz w:val="24"/>
              <w:szCs w:val="24"/>
            </w:rPr>
            <w:id w:val="133965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506F1F" w14:textId="77777777" w:rsidR="006F08E5" w:rsidRPr="009E0BE6" w:rsidRDefault="006F08E5" w:rsidP="006F08E5">
                <w:pPr>
                  <w:widowControl/>
                  <w:autoSpaceDE/>
                  <w:autoSpaceDN/>
                  <w:jc w:val="center"/>
                  <w:rPr>
                    <w:rFonts w:ascii="Aptos Narrow" w:eastAsia="Times New Roman" w:hAnsi="Aptos Narrow" w:cs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87214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3C3B0C2" w14:textId="77777777" w:rsidR="006F08E5" w:rsidRPr="009E0BE6" w:rsidRDefault="006F08E5" w:rsidP="006F08E5">
                <w:pPr>
                  <w:widowControl/>
                  <w:autoSpaceDE/>
                  <w:autoSpaceDN/>
                  <w:jc w:val="center"/>
                  <w:rPr>
                    <w:rFonts w:ascii="Aptos Narrow" w:eastAsia="Times New Roman" w:hAnsi="Aptos Narrow" w:cs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-107358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60DAAA" w14:textId="77777777" w:rsidR="006F08E5" w:rsidRPr="009E0BE6" w:rsidRDefault="006F08E5" w:rsidP="006F08E5">
                <w:pPr>
                  <w:widowControl/>
                  <w:autoSpaceDE/>
                  <w:autoSpaceDN/>
                  <w:jc w:val="center"/>
                  <w:rPr>
                    <w:rFonts w:ascii="Aptos Narrow" w:eastAsia="Times New Roman" w:hAnsi="Aptos Narrow" w:cs="Times New Roman"/>
                    <w:color w:val="000000"/>
                    <w:sz w:val="24"/>
                    <w:szCs w:val="24"/>
                  </w:rPr>
                </w:pPr>
                <w:r w:rsidRPr="001F0F0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4"/>
              <w:szCs w:val="24"/>
            </w:rPr>
            <w:id w:val="141251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B1A3F2" w14:textId="19D3A1EB" w:rsidR="006F08E5" w:rsidRPr="009E0BE6" w:rsidRDefault="006F08E5" w:rsidP="006F08E5">
                <w:pPr>
                  <w:widowControl/>
                  <w:autoSpaceDE/>
                  <w:autoSpaceDN/>
                  <w:jc w:val="center"/>
                  <w:rPr>
                    <w:rFonts w:ascii="Aptos Narrow" w:eastAsia="Times New Roman" w:hAnsi="Aptos Narrow" w:cs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B3BE0" w14:textId="678E4FA1" w:rsidR="006F08E5" w:rsidRPr="009E0BE6" w:rsidRDefault="006F08E5" w:rsidP="006F08E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E0BE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Style w:val="Style2"/>
                </w:rPr>
                <w:id w:val="132075323"/>
                <w:placeholder>
                  <w:docPart w:val="C555F6746046461AB15BD3DFC80549FC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Pr="00A20F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5DA41DC" w14:textId="77777777" w:rsidR="00BD00F9" w:rsidRDefault="00BD00F9" w:rsidP="00BD00F9"/>
    <w:p w14:paraId="031DE737" w14:textId="77777777" w:rsidR="000D7ED5" w:rsidRDefault="000D7ED5" w:rsidP="000D7ED5">
      <w:pPr>
        <w:pStyle w:val="ListParagraph"/>
        <w:numPr>
          <w:ilvl w:val="0"/>
          <w:numId w:val="1"/>
        </w:numPr>
        <w:ind w:left="540"/>
        <w:contextualSpacing w:val="0"/>
      </w:pPr>
      <w:r>
        <w:t>Please identify the strengths of the Pitt Public Health curriculum in preparing you for your practicum experience.</w:t>
      </w:r>
    </w:p>
    <w:sdt>
      <w:sdtPr>
        <w:rPr>
          <w:rStyle w:val="Style1"/>
        </w:rPr>
        <w:id w:val="-704947210"/>
        <w:placeholder>
          <w:docPart w:val="F403DBA78CB248B192C97CF6A0425125"/>
        </w:placeholder>
        <w:showingPlcHdr/>
      </w:sdtPr>
      <w:sdtEndPr>
        <w:rPr>
          <w:rStyle w:val="DefaultParagraphFont"/>
        </w:rPr>
      </w:sdtEndPr>
      <w:sdtContent>
        <w:p w14:paraId="6B12E5A0" w14:textId="4B944958" w:rsidR="00C45E71" w:rsidRDefault="00C45E71" w:rsidP="00C45E71">
          <w:pPr>
            <w:pStyle w:val="ListParagraph"/>
            <w:ind w:left="540"/>
            <w:contextualSpacing w:val="0"/>
          </w:pPr>
          <w:r w:rsidRPr="0036383D">
            <w:rPr>
              <w:rStyle w:val="PlaceholderText"/>
            </w:rPr>
            <w:t>Click or tap here to enter text.</w:t>
          </w:r>
        </w:p>
      </w:sdtContent>
    </w:sdt>
    <w:p w14:paraId="2023AC8B" w14:textId="77777777" w:rsidR="00BD00F9" w:rsidRDefault="00BD00F9" w:rsidP="00BD00F9"/>
    <w:p w14:paraId="427F763A" w14:textId="77777777" w:rsidR="003F0E2C" w:rsidRPr="006427C9" w:rsidRDefault="003F0E2C" w:rsidP="003F0E2C">
      <w:pPr>
        <w:pStyle w:val="ListParagraph"/>
        <w:numPr>
          <w:ilvl w:val="0"/>
          <w:numId w:val="1"/>
        </w:numPr>
        <w:ind w:left="540"/>
        <w:contextualSpacing w:val="0"/>
      </w:pPr>
      <w:r>
        <w:t>Please identify any areas for improvement in the Pitt Public Health curriculum to help prepare students for practicum experiences.</w:t>
      </w:r>
    </w:p>
    <w:sdt>
      <w:sdtPr>
        <w:rPr>
          <w:rStyle w:val="Style1"/>
        </w:rPr>
        <w:id w:val="316458239"/>
        <w:placeholder>
          <w:docPart w:val="C4FA6D6CC3C8449B86D02D3F10140E0D"/>
        </w:placeholder>
        <w:showingPlcHdr/>
      </w:sdtPr>
      <w:sdtEndPr>
        <w:rPr>
          <w:rStyle w:val="DefaultParagraphFont"/>
        </w:rPr>
      </w:sdtEndPr>
      <w:sdtContent>
        <w:p w14:paraId="7093B7E3" w14:textId="15B16625" w:rsidR="00E01864" w:rsidRDefault="00E01864" w:rsidP="00E01864">
          <w:pPr>
            <w:ind w:left="540"/>
          </w:pPr>
          <w:r w:rsidRPr="0036383D">
            <w:rPr>
              <w:rStyle w:val="PlaceholderText"/>
            </w:rPr>
            <w:t>Click or tap here to enter text.</w:t>
          </w:r>
        </w:p>
      </w:sdtContent>
    </w:sdt>
    <w:sectPr w:rsidR="00E01864" w:rsidSect="008F05BC">
      <w:pgSz w:w="12240" w:h="15840"/>
      <w:pgMar w:top="270" w:right="630" w:bottom="18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61AA8" w14:textId="77777777" w:rsidR="003D5567" w:rsidRDefault="003D5567" w:rsidP="00BD00F9">
      <w:r>
        <w:separator/>
      </w:r>
    </w:p>
  </w:endnote>
  <w:endnote w:type="continuationSeparator" w:id="0">
    <w:p w14:paraId="6BE6FE11" w14:textId="77777777" w:rsidR="003D5567" w:rsidRDefault="003D5567" w:rsidP="00BD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7A187" w14:textId="77777777" w:rsidR="003D5567" w:rsidRDefault="003D5567" w:rsidP="00BD00F9">
      <w:r>
        <w:separator/>
      </w:r>
    </w:p>
  </w:footnote>
  <w:footnote w:type="continuationSeparator" w:id="0">
    <w:p w14:paraId="0AE63654" w14:textId="77777777" w:rsidR="003D5567" w:rsidRDefault="003D5567" w:rsidP="00BD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E7924"/>
    <w:multiLevelType w:val="hybridMultilevel"/>
    <w:tmpl w:val="15B2B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4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F9"/>
    <w:rsid w:val="00092D1C"/>
    <w:rsid w:val="000D7ED5"/>
    <w:rsid w:val="000F16F9"/>
    <w:rsid w:val="00110EB1"/>
    <w:rsid w:val="00197826"/>
    <w:rsid w:val="001C754A"/>
    <w:rsid w:val="00236D9D"/>
    <w:rsid w:val="00263770"/>
    <w:rsid w:val="00284AF2"/>
    <w:rsid w:val="002B150E"/>
    <w:rsid w:val="002F6E57"/>
    <w:rsid w:val="003867E1"/>
    <w:rsid w:val="003D5567"/>
    <w:rsid w:val="003F0E2C"/>
    <w:rsid w:val="00432061"/>
    <w:rsid w:val="004E3C4A"/>
    <w:rsid w:val="00520F02"/>
    <w:rsid w:val="00520FCC"/>
    <w:rsid w:val="00535F20"/>
    <w:rsid w:val="00545825"/>
    <w:rsid w:val="00565124"/>
    <w:rsid w:val="00585A0C"/>
    <w:rsid w:val="005E3DFD"/>
    <w:rsid w:val="00612712"/>
    <w:rsid w:val="00616C17"/>
    <w:rsid w:val="0066346F"/>
    <w:rsid w:val="006F08E5"/>
    <w:rsid w:val="0072202D"/>
    <w:rsid w:val="00745281"/>
    <w:rsid w:val="007765D3"/>
    <w:rsid w:val="00782116"/>
    <w:rsid w:val="007E0C8C"/>
    <w:rsid w:val="0089573D"/>
    <w:rsid w:val="008B7525"/>
    <w:rsid w:val="008F05BC"/>
    <w:rsid w:val="00951B46"/>
    <w:rsid w:val="00966B14"/>
    <w:rsid w:val="00A20F2F"/>
    <w:rsid w:val="00A63525"/>
    <w:rsid w:val="00A965E5"/>
    <w:rsid w:val="00AC48FE"/>
    <w:rsid w:val="00AC7DB1"/>
    <w:rsid w:val="00AF0D01"/>
    <w:rsid w:val="00B56F43"/>
    <w:rsid w:val="00B94530"/>
    <w:rsid w:val="00BA6296"/>
    <w:rsid w:val="00BD00F9"/>
    <w:rsid w:val="00BE5CDE"/>
    <w:rsid w:val="00C45E71"/>
    <w:rsid w:val="00C618EB"/>
    <w:rsid w:val="00E01864"/>
    <w:rsid w:val="00E96540"/>
    <w:rsid w:val="00E968CE"/>
    <w:rsid w:val="00EA5DD6"/>
    <w:rsid w:val="00E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075AD"/>
  <w15:chartTrackingRefBased/>
  <w15:docId w15:val="{505B7CA0-1BC0-4EBD-B7E0-97FE9459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0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0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0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0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0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D0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0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0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0F9"/>
  </w:style>
  <w:style w:type="paragraph" w:styleId="Footer">
    <w:name w:val="footer"/>
    <w:basedOn w:val="Normal"/>
    <w:link w:val="FooterChar"/>
    <w:uiPriority w:val="99"/>
    <w:unhideWhenUsed/>
    <w:rsid w:val="00BD0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0F9"/>
  </w:style>
  <w:style w:type="paragraph" w:styleId="BodyText">
    <w:name w:val="Body Text"/>
    <w:basedOn w:val="Normal"/>
    <w:link w:val="BodyTextChar"/>
    <w:uiPriority w:val="1"/>
    <w:qFormat/>
    <w:rsid w:val="00BD00F9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BD00F9"/>
    <w:rPr>
      <w:rFonts w:ascii="Calibri" w:eastAsia="Calibri" w:hAnsi="Calibri" w:cs="Calibri"/>
      <w:i/>
      <w:iCs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45E71"/>
    <w:rPr>
      <w:color w:val="666666"/>
    </w:rPr>
  </w:style>
  <w:style w:type="character" w:customStyle="1" w:styleId="Style1">
    <w:name w:val="Style1"/>
    <w:basedOn w:val="DefaultParagraphFont"/>
    <w:uiPriority w:val="1"/>
    <w:rsid w:val="00616C17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A20F2F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FA6D6CC3C8449B86D02D3F10140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A47C-4B7D-4D05-AC78-21D53A58255E}"/>
      </w:docPartPr>
      <w:docPartBody>
        <w:p w:rsidR="00521BC4" w:rsidRDefault="007F1CA3" w:rsidP="007F1CA3">
          <w:pPr>
            <w:pStyle w:val="C4FA6D6CC3C8449B86D02D3F10140E0D2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994F45B564C77B6DFCCDC143BA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28DF4-3B7B-4DC4-91CE-2C4ED5165E35}"/>
      </w:docPartPr>
      <w:docPartBody>
        <w:p w:rsidR="00521BC4" w:rsidRDefault="007F1CA3" w:rsidP="007F1CA3">
          <w:pPr>
            <w:pStyle w:val="587994F45B564C77B6DFCCDC143BA93F2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58E6269C845D3B253EEEA17C71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51B02-C48D-4AC9-A415-CB0764ABEDC5}"/>
      </w:docPartPr>
      <w:docPartBody>
        <w:p w:rsidR="00521BC4" w:rsidRDefault="007F1CA3" w:rsidP="007F1CA3">
          <w:pPr>
            <w:pStyle w:val="E5358E6269C845D3B253EEEA17C71F071"/>
          </w:pPr>
          <w:r w:rsidRPr="0036383D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program.</w:t>
          </w:r>
        </w:p>
      </w:docPartBody>
    </w:docPart>
    <w:docPart>
      <w:docPartPr>
        <w:name w:val="F403DBA78CB248B192C97CF6A0425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071AC-58F3-4B91-9B19-A37F507BED14}"/>
      </w:docPartPr>
      <w:docPartBody>
        <w:p w:rsidR="00521BC4" w:rsidRDefault="007F1CA3" w:rsidP="007F1CA3">
          <w:pPr>
            <w:pStyle w:val="F403DBA78CB248B192C97CF6A0425125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9FB460A71489AA06015069628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FA88F-10BD-43E1-B86D-2A62EEE521D1}"/>
      </w:docPartPr>
      <w:docPartBody>
        <w:p w:rsidR="00521BC4" w:rsidRDefault="007F1CA3" w:rsidP="007F1CA3">
          <w:pPr>
            <w:pStyle w:val="55D9FB460A71489AA060150696286181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175C4D24442DE8D31FC1D201C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F3611-A35C-4D19-A9D2-18772198F101}"/>
      </w:docPartPr>
      <w:docPartBody>
        <w:p w:rsidR="00521BC4" w:rsidRDefault="007F1CA3" w:rsidP="007F1CA3">
          <w:pPr>
            <w:pStyle w:val="B28175C4D24442DE8D31FC1D201C4A40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AC1837D5F43809ACEA3CD368B3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3A1FA-259A-4539-9E44-CC7A67B0A3EF}"/>
      </w:docPartPr>
      <w:docPartBody>
        <w:p w:rsidR="00521BC4" w:rsidRDefault="007F1CA3" w:rsidP="007F1CA3">
          <w:pPr>
            <w:pStyle w:val="395AC1837D5F43809ACEA3CD368B36C4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C8FF620D2495A8B58B610332F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5279-E88E-4C03-92AC-B4C922E2EE50}"/>
      </w:docPartPr>
      <w:docPartBody>
        <w:p w:rsidR="00521BC4" w:rsidRDefault="007F1CA3" w:rsidP="007F1CA3">
          <w:pPr>
            <w:pStyle w:val="770C8FF620D2495A8B58B610332F4684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499967FE724F83A90A5A4F99C49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AD1F5-E2E7-4ED9-83B3-649BAF50B81B}"/>
      </w:docPartPr>
      <w:docPartBody>
        <w:p w:rsidR="00521BC4" w:rsidRDefault="007F1CA3" w:rsidP="007F1CA3">
          <w:pPr>
            <w:pStyle w:val="8F499967FE724F83A90A5A4F99C4935C1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AF19F78FDB4C28BEF340D56B027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C6EFE-8806-464B-B8A4-D4F5A56A990B}"/>
      </w:docPartPr>
      <w:docPartBody>
        <w:p w:rsidR="00521BC4" w:rsidRDefault="007F1CA3" w:rsidP="007F1CA3">
          <w:pPr>
            <w:pStyle w:val="5DAF19F78FDB4C28BEF340D56B02780D"/>
          </w:pPr>
          <w:r w:rsidRPr="003638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D7A1E048974B658F5B2DD10C47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B731F-A674-4E10-A095-B4D06FC0C351}"/>
      </w:docPartPr>
      <w:docPartBody>
        <w:p w:rsidR="00521BC4" w:rsidRDefault="007F1CA3" w:rsidP="007F1CA3">
          <w:pPr>
            <w:pStyle w:val="D7D7A1E048974B658F5B2DD10C4704A8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0C842EF65E4AA9BEB568B07C07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0462-EF38-44DD-A48B-BDA7A875CDF3}"/>
      </w:docPartPr>
      <w:docPartBody>
        <w:p w:rsidR="00521BC4" w:rsidRDefault="007F1CA3" w:rsidP="007F1CA3">
          <w:pPr>
            <w:pStyle w:val="FE0C842EF65E4AA9BEB568B07C07EB09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7FAA1CD005458F88B2C9D8CDC3F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D5ED5-EC16-4371-BC92-FCEE62F7F81E}"/>
      </w:docPartPr>
      <w:docPartBody>
        <w:p w:rsidR="00521BC4" w:rsidRDefault="007F1CA3" w:rsidP="007F1CA3">
          <w:pPr>
            <w:pStyle w:val="D77FAA1CD005458F88B2C9D8CDC3FC6F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3D3131536C48C68644666D07EBC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4D774-8769-4081-8B62-A8BB1E9C3C0B}"/>
      </w:docPartPr>
      <w:docPartBody>
        <w:p w:rsidR="00521BC4" w:rsidRDefault="007F1CA3" w:rsidP="007F1CA3">
          <w:pPr>
            <w:pStyle w:val="633D3131536C48C68644666D07EBCBCF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B44BEA73F1E4F899E59BE303632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7653B-0351-4A66-87B9-833348E17B7B}"/>
      </w:docPartPr>
      <w:docPartBody>
        <w:p w:rsidR="00521BC4" w:rsidRDefault="007F1CA3" w:rsidP="007F1CA3">
          <w:pPr>
            <w:pStyle w:val="CB44BEA73F1E4F899E59BE303632B154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FE6B82F259422F8DD953E1095D3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88385-B979-49D5-AF3E-251C566EF796}"/>
      </w:docPartPr>
      <w:docPartBody>
        <w:p w:rsidR="00521BC4" w:rsidRDefault="007F1CA3" w:rsidP="007F1CA3">
          <w:pPr>
            <w:pStyle w:val="58FE6B82F259422F8DD953E1095D3A84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083F160DF0441AA13C294A23EA0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21CB5-5151-4D30-9E13-93A3FD00B715}"/>
      </w:docPartPr>
      <w:docPartBody>
        <w:p w:rsidR="00521BC4" w:rsidRDefault="007F1CA3" w:rsidP="007F1CA3">
          <w:pPr>
            <w:pStyle w:val="CF083F160DF0441AA13C294A23EA0523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DE59CD237A49668A6938B1B7A77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A73A2-023A-45F6-BAFC-A233DB7A3024}"/>
      </w:docPartPr>
      <w:docPartBody>
        <w:p w:rsidR="006845B2" w:rsidRDefault="00521BC4" w:rsidP="00521BC4">
          <w:pPr>
            <w:pStyle w:val="B3DE59CD237A49668A6938B1B7A77B65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3E1B7710D946E4803BBDB3B2066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B84E-2036-4A5D-9140-9050E0C7EA42}"/>
      </w:docPartPr>
      <w:docPartBody>
        <w:p w:rsidR="006845B2" w:rsidRDefault="00521BC4" w:rsidP="00521BC4">
          <w:pPr>
            <w:pStyle w:val="AA3E1B7710D946E4803BBDB3B2066BF3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3221FBBE53841B58EED43480C082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DCDF5-60AD-4EC6-B67A-013F2AF183B8}"/>
      </w:docPartPr>
      <w:docPartBody>
        <w:p w:rsidR="006845B2" w:rsidRDefault="00521BC4" w:rsidP="00521BC4">
          <w:pPr>
            <w:pStyle w:val="53221FBBE53841B58EED43480C08247D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FA5CFF340C8492B9753271703056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3DDE2-7BAD-4489-AA9C-F7CAA197ADF7}"/>
      </w:docPartPr>
      <w:docPartBody>
        <w:p w:rsidR="006845B2" w:rsidRDefault="00521BC4" w:rsidP="00521BC4">
          <w:pPr>
            <w:pStyle w:val="BFA5CFF340C8492B9753271703056585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2F8FA5DDCC4AFE95CE744BE6F4A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4D92B-65E1-4CAC-A9B8-7E663ABEEC19}"/>
      </w:docPartPr>
      <w:docPartBody>
        <w:p w:rsidR="006845B2" w:rsidRDefault="00521BC4" w:rsidP="00521BC4">
          <w:pPr>
            <w:pStyle w:val="DF2F8FA5DDCC4AFE95CE744BE6F4A257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68DEC371AE4591B3D99EB52608F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DA8B9-87C6-4AA5-8FD9-2583543478B5}"/>
      </w:docPartPr>
      <w:docPartBody>
        <w:p w:rsidR="006845B2" w:rsidRDefault="00521BC4" w:rsidP="00521BC4">
          <w:pPr>
            <w:pStyle w:val="6C68DEC371AE4591B3D99EB52608F9D9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55F6746046461AB15BD3DFC8054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DECCC-6703-4B42-B347-D9420064A65A}"/>
      </w:docPartPr>
      <w:docPartBody>
        <w:p w:rsidR="006845B2" w:rsidRDefault="00521BC4" w:rsidP="00521BC4">
          <w:pPr>
            <w:pStyle w:val="C555F6746046461AB15BD3DFC80549FC"/>
          </w:pPr>
          <w:r w:rsidRPr="00A20F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A3"/>
    <w:rsid w:val="00521BC4"/>
    <w:rsid w:val="006845B2"/>
    <w:rsid w:val="007B176F"/>
    <w:rsid w:val="007E0C8C"/>
    <w:rsid w:val="007F1CA3"/>
    <w:rsid w:val="0085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BC4"/>
    <w:rPr>
      <w:color w:val="666666"/>
    </w:rPr>
  </w:style>
  <w:style w:type="paragraph" w:customStyle="1" w:styleId="B3DE59CD237A49668A6938B1B7A77B65">
    <w:name w:val="B3DE59CD237A49668A6938B1B7A77B65"/>
    <w:rsid w:val="00521BC4"/>
  </w:style>
  <w:style w:type="paragraph" w:customStyle="1" w:styleId="AA3E1B7710D946E4803BBDB3B2066BF3">
    <w:name w:val="AA3E1B7710D946E4803BBDB3B2066BF3"/>
    <w:rsid w:val="00521BC4"/>
  </w:style>
  <w:style w:type="paragraph" w:customStyle="1" w:styleId="53221FBBE53841B58EED43480C08247D">
    <w:name w:val="53221FBBE53841B58EED43480C08247D"/>
    <w:rsid w:val="00521BC4"/>
  </w:style>
  <w:style w:type="paragraph" w:customStyle="1" w:styleId="BFA5CFF340C8492B9753271703056585">
    <w:name w:val="BFA5CFF340C8492B9753271703056585"/>
    <w:rsid w:val="00521BC4"/>
  </w:style>
  <w:style w:type="paragraph" w:customStyle="1" w:styleId="DF2F8FA5DDCC4AFE95CE744BE6F4A257">
    <w:name w:val="DF2F8FA5DDCC4AFE95CE744BE6F4A257"/>
    <w:rsid w:val="00521BC4"/>
  </w:style>
  <w:style w:type="paragraph" w:customStyle="1" w:styleId="6C68DEC371AE4591B3D99EB52608F9D9">
    <w:name w:val="6C68DEC371AE4591B3D99EB52608F9D9"/>
    <w:rsid w:val="00521BC4"/>
  </w:style>
  <w:style w:type="paragraph" w:customStyle="1" w:styleId="C555F6746046461AB15BD3DFC80549FC">
    <w:name w:val="C555F6746046461AB15BD3DFC80549FC"/>
    <w:rsid w:val="00521BC4"/>
  </w:style>
  <w:style w:type="paragraph" w:customStyle="1" w:styleId="587994F45B564C77B6DFCCDC143BA93F2">
    <w:name w:val="587994F45B564C77B6DFCCDC143BA93F2"/>
    <w:rsid w:val="007F1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5358E6269C845D3B253EEEA17C71F071">
    <w:name w:val="E5358E6269C845D3B253EEEA17C71F071"/>
    <w:rsid w:val="007F1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5D9FB460A71489AA0601506962861811">
    <w:name w:val="55D9FB460A71489AA0601506962861811"/>
    <w:rsid w:val="007F1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8175C4D24442DE8D31FC1D201C4A401">
    <w:name w:val="B28175C4D24442DE8D31FC1D201C4A401"/>
    <w:rsid w:val="007F1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95AC1837D5F43809ACEA3CD368B36C41">
    <w:name w:val="395AC1837D5F43809ACEA3CD368B36C41"/>
    <w:rsid w:val="007F1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70C8FF620D2495A8B58B610332F46841">
    <w:name w:val="770C8FF620D2495A8B58B610332F46841"/>
    <w:rsid w:val="007F1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DAF19F78FDB4C28BEF340D56B02780D">
    <w:name w:val="5DAF19F78FDB4C28BEF340D56B02780D"/>
    <w:rsid w:val="007F1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F499967FE724F83A90A5A4F99C4935C1">
    <w:name w:val="8F499967FE724F83A90A5A4F99C4935C1"/>
    <w:rsid w:val="007F1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403DBA78CB248B192C97CF6A04251251">
    <w:name w:val="F403DBA78CB248B192C97CF6A04251251"/>
    <w:rsid w:val="007F1CA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C4FA6D6CC3C8449B86D02D3F10140E0D2">
    <w:name w:val="C4FA6D6CC3C8449B86D02D3F10140E0D2"/>
    <w:rsid w:val="007F1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7D7A1E048974B658F5B2DD10C4704A8">
    <w:name w:val="D7D7A1E048974B658F5B2DD10C4704A8"/>
    <w:rsid w:val="007F1CA3"/>
  </w:style>
  <w:style w:type="paragraph" w:customStyle="1" w:styleId="FE0C842EF65E4AA9BEB568B07C07EB09">
    <w:name w:val="FE0C842EF65E4AA9BEB568B07C07EB09"/>
    <w:rsid w:val="007F1CA3"/>
  </w:style>
  <w:style w:type="paragraph" w:customStyle="1" w:styleId="D77FAA1CD005458F88B2C9D8CDC3FC6F">
    <w:name w:val="D77FAA1CD005458F88B2C9D8CDC3FC6F"/>
    <w:rsid w:val="007F1CA3"/>
  </w:style>
  <w:style w:type="paragraph" w:customStyle="1" w:styleId="633D3131536C48C68644666D07EBCBCF">
    <w:name w:val="633D3131536C48C68644666D07EBCBCF"/>
    <w:rsid w:val="007F1CA3"/>
  </w:style>
  <w:style w:type="paragraph" w:customStyle="1" w:styleId="CB44BEA73F1E4F899E59BE303632B154">
    <w:name w:val="CB44BEA73F1E4F899E59BE303632B154"/>
    <w:rsid w:val="007F1CA3"/>
  </w:style>
  <w:style w:type="paragraph" w:customStyle="1" w:styleId="58FE6B82F259422F8DD953E1095D3A84">
    <w:name w:val="58FE6B82F259422F8DD953E1095D3A84"/>
    <w:rsid w:val="007F1CA3"/>
  </w:style>
  <w:style w:type="paragraph" w:customStyle="1" w:styleId="CF083F160DF0441AA13C294A23EA0523">
    <w:name w:val="CF083F160DF0441AA13C294A23EA0523"/>
    <w:rsid w:val="007F1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Valenti, Renee Nerozzi</dc:creator>
  <cp:keywords/>
  <dc:description/>
  <cp:lastModifiedBy>Valenti, Renee Nerozzi</cp:lastModifiedBy>
  <cp:revision>23</cp:revision>
  <dcterms:created xsi:type="dcterms:W3CDTF">2024-08-21T21:14:00Z</dcterms:created>
  <dcterms:modified xsi:type="dcterms:W3CDTF">2024-08-21T21:38:00Z</dcterms:modified>
</cp:coreProperties>
</file>