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BC08" w14:textId="0E50D091" w:rsidR="0089573D" w:rsidRPr="006A7E86" w:rsidRDefault="00A20F2F" w:rsidP="0089573D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contextualSpacing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EF383E9" wp14:editId="7E619E64">
            <wp:simplePos x="0" y="0"/>
            <wp:positionH relativeFrom="column">
              <wp:posOffset>-4439</wp:posOffset>
            </wp:positionH>
            <wp:positionV relativeFrom="paragraph">
              <wp:posOffset>68247</wp:posOffset>
            </wp:positionV>
            <wp:extent cx="2991775" cy="645594"/>
            <wp:effectExtent l="0" t="0" r="0" b="2540"/>
            <wp:wrapNone/>
            <wp:docPr id="1106034758" name="Picture 11060347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alphaModFix amt="9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097" cy="64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7E66E" w14:textId="40AB0939" w:rsidR="008F05BC" w:rsidRDefault="0089573D" w:rsidP="008F05BC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 w:rsidRPr="008C39C0">
        <w:rPr>
          <w:rFonts w:ascii="Arial" w:hAnsi="Arial" w:cs="Arial"/>
          <w:b/>
          <w:bCs/>
          <w:color w:val="25449B"/>
          <w:sz w:val="28"/>
          <w:szCs w:val="28"/>
        </w:rPr>
        <w:t xml:space="preserve"> </w:t>
      </w:r>
      <w:r w:rsidR="00DC2525">
        <w:rPr>
          <w:rFonts w:ascii="Arial" w:hAnsi="Arial" w:cs="Arial"/>
          <w:b/>
          <w:bCs/>
          <w:color w:val="25449B"/>
          <w:sz w:val="24"/>
          <w:szCs w:val="24"/>
        </w:rPr>
        <w:t>MIDPOINT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 PRACTICUM EVALUATION </w:t>
      </w:r>
      <w:r w:rsidR="008F05BC">
        <w:rPr>
          <w:rFonts w:ascii="Arial" w:hAnsi="Arial" w:cs="Arial"/>
          <w:b/>
          <w:bCs/>
          <w:color w:val="25449B"/>
          <w:sz w:val="24"/>
          <w:szCs w:val="24"/>
        </w:rPr>
        <w:t>–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 PRECEPTOR</w:t>
      </w:r>
    </w:p>
    <w:p w14:paraId="042CA5E1" w14:textId="702A457C" w:rsidR="008F05BC" w:rsidRDefault="00CE3333" w:rsidP="00CE3333">
      <w:pPr>
        <w:jc w:val="right"/>
        <w:rPr>
          <w:rFonts w:ascii="Arial" w:hAnsi="Arial" w:cs="Arial"/>
          <w:i/>
          <w:iCs/>
          <w:color w:val="25449B"/>
          <w:sz w:val="20"/>
          <w:szCs w:val="20"/>
        </w:rPr>
      </w:pPr>
      <w:r w:rsidRPr="00986D2F">
        <w:rPr>
          <w:rFonts w:ascii="Arial" w:hAnsi="Arial" w:cs="Arial"/>
          <w:i/>
          <w:iCs/>
          <w:color w:val="25449B"/>
          <w:sz w:val="20"/>
          <w:szCs w:val="20"/>
        </w:rPr>
        <w:t>August 2024 Version</w:t>
      </w:r>
    </w:p>
    <w:p w14:paraId="625F558B" w14:textId="77777777" w:rsidR="00CE3333" w:rsidRDefault="00CE3333" w:rsidP="00CE3333">
      <w:pPr>
        <w:jc w:val="right"/>
      </w:pPr>
    </w:p>
    <w:p w14:paraId="37F74D0A" w14:textId="77777777" w:rsidR="008F05BC" w:rsidRDefault="008F05BC" w:rsidP="00BD00F9">
      <w:pPr>
        <w:tabs>
          <w:tab w:val="left" w:pos="5506"/>
          <w:tab w:val="left" w:pos="10890"/>
        </w:tabs>
        <w:spacing w:after="120"/>
        <w:jc w:val="both"/>
      </w:pPr>
    </w:p>
    <w:p w14:paraId="2E9BAED8" w14:textId="77777777" w:rsidR="00236D9D" w:rsidRDefault="00BD00F9" w:rsidP="00951B46">
      <w:pPr>
        <w:spacing w:after="120"/>
        <w:rPr>
          <w:rStyle w:val="Style1"/>
        </w:rPr>
      </w:pPr>
      <w:r w:rsidRPr="00951B46">
        <w:rPr>
          <w:b/>
          <w:bCs/>
        </w:rPr>
        <w:t>Student Name:</w:t>
      </w:r>
      <w:r w:rsidRPr="00236D9D">
        <w:rPr>
          <w:spacing w:val="50"/>
        </w:rPr>
        <w:t xml:space="preserve"> </w:t>
      </w:r>
      <w:sdt>
        <w:sdtPr>
          <w:rPr>
            <w:rStyle w:val="Style1"/>
          </w:rPr>
          <w:id w:val="-1772459817"/>
          <w:placeholder>
            <w:docPart w:val="587994F45B564C77B6DFCCDC143BA93F"/>
          </w:placeholder>
          <w:showingPlcHdr/>
        </w:sdtPr>
        <w:sdtEndPr>
          <w:rPr>
            <w:rStyle w:val="DefaultParagraphFont"/>
          </w:rPr>
        </w:sdtEndPr>
        <w:sdtContent>
          <w:r w:rsidR="00236D9D" w:rsidRPr="0036383D">
            <w:rPr>
              <w:rStyle w:val="PlaceholderText"/>
            </w:rPr>
            <w:t>Click or tap here to enter text.</w:t>
          </w:r>
        </w:sdtContent>
      </w:sdt>
    </w:p>
    <w:p w14:paraId="45F618D9" w14:textId="3CD0E5C5" w:rsidR="00BD00F9" w:rsidRDefault="008F05BC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 xml:space="preserve">Program: </w:t>
      </w:r>
      <w:r w:rsidR="00BD00F9">
        <w:t xml:space="preserve"> </w:t>
      </w:r>
      <w:sdt>
        <w:sdtPr>
          <w:rPr>
            <w:rStyle w:val="Style1"/>
          </w:rPr>
          <w:id w:val="-418329190"/>
          <w:placeholder>
            <w:docPart w:val="E5358E6269C845D3B253EEEA17C71F07"/>
          </w:placeholder>
          <w:showingPlcHdr/>
          <w:dropDownList>
            <w:listItem w:displayText="BCHS MPH" w:value="BCHS MPH"/>
            <w:listItem w:displayText="BCHS MPH/PhD, Anthropology" w:value="BCHS MPH/PhD, Anthropology"/>
            <w:listItem w:displayText="BCHS MPH/MID" w:value="BCHS MPH/MID"/>
            <w:listItem w:displayText="BCHS MPH/MPA" w:value="BCHS MPH/MPA"/>
            <w:listItem w:displayText="BCHS MPH/MPIA" w:value="BCHS MPH/MPIA"/>
            <w:listItem w:displayText="BCHS MPH/MSW" w:value="BCHS MPH/MSW"/>
            <w:listItem w:displayText="BCHS MPH/PhD, Social Work" w:value="BCHS MPH/PhD, Social Work"/>
            <w:listItem w:displayText="EOH MPH" w:value="EOH MPH"/>
            <w:listItem w:displayText="EPIDEM MPH" w:value="EPIDEM MPH"/>
            <w:listItem w:displayText="HPM MPH" w:value="HPM MPH"/>
            <w:listItem w:displayText="HPM MPH/JD" w:value="HPM MPH/JD"/>
            <w:listItem w:displayText="HUGEN MPH" w:value="HUGEN MPH"/>
            <w:listItem w:displayText="HUGEN MPH/MS, Genetic Counseling" w:value="HUGEN MPH/MS, Genetic Counseling"/>
            <w:listItem w:displayText="IDM-MIC MPH" w:value="IDM-MIC MPH"/>
            <w:listItem w:displayText="IDM-PEL MPH" w:value="IDM-PEL MPH"/>
            <w:listItem w:displayText="MMPH" w:value="MMPH"/>
          </w:dropDownList>
        </w:sdtPr>
        <w:sdtEndPr>
          <w:rPr>
            <w:rStyle w:val="DefaultParagraphFont"/>
          </w:rPr>
        </w:sdtEndPr>
        <w:sdtContent>
          <w:r w:rsidR="00284AF2" w:rsidRPr="0036383D">
            <w:rPr>
              <w:rStyle w:val="PlaceholderText"/>
            </w:rPr>
            <w:t xml:space="preserve">Choose </w:t>
          </w:r>
          <w:r w:rsidR="00EA5DD6">
            <w:rPr>
              <w:rStyle w:val="PlaceholderText"/>
            </w:rPr>
            <w:t>a program.</w:t>
          </w:r>
        </w:sdtContent>
      </w:sdt>
    </w:p>
    <w:p w14:paraId="4FAB8D7C" w14:textId="51E80488" w:rsidR="00B94530" w:rsidRDefault="00B94530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b/>
          <w:bCs/>
        </w:rPr>
        <w:t xml:space="preserve">Faculty Advisor </w:t>
      </w:r>
      <w:r w:rsidR="00EB5654" w:rsidRPr="00951B46">
        <w:rPr>
          <w:b/>
          <w:bCs/>
        </w:rPr>
        <w:t>Name:</w:t>
      </w:r>
      <w:r w:rsidR="00EB5654">
        <w:t xml:space="preserve"> </w:t>
      </w:r>
      <w:sdt>
        <w:sdtPr>
          <w:rPr>
            <w:rStyle w:val="Style1"/>
          </w:rPr>
          <w:id w:val="686555117"/>
          <w:placeholder>
            <w:docPart w:val="55D9FB460A71489AA060150696286181"/>
          </w:placeholder>
          <w:showingPlcHdr/>
        </w:sdtPr>
        <w:sdtEndPr>
          <w:rPr>
            <w:rStyle w:val="DefaultParagraphFont"/>
          </w:rPr>
        </w:sdtEndPr>
        <w:sdtContent>
          <w:r w:rsidR="00EA5DD6" w:rsidRPr="0036383D">
            <w:rPr>
              <w:rStyle w:val="PlaceholderText"/>
            </w:rPr>
            <w:t>Click or tap here to enter text.</w:t>
          </w:r>
        </w:sdtContent>
      </w:sdt>
    </w:p>
    <w:p w14:paraId="38B8D938" w14:textId="37D5653C" w:rsidR="00951B46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Practicum Host Organization:</w:t>
      </w:r>
      <w:r>
        <w:rPr>
          <w:rStyle w:val="Style1"/>
        </w:rPr>
        <w:t xml:space="preserve"> </w:t>
      </w:r>
      <w:sdt>
        <w:sdtPr>
          <w:rPr>
            <w:rStyle w:val="Style1"/>
          </w:rPr>
          <w:id w:val="-1456711933"/>
          <w:placeholder>
            <w:docPart w:val="B28175C4D24442DE8D31FC1D201C4A40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3374EFBE" w14:textId="76656F28" w:rsidR="00951B46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rStyle w:val="Style1"/>
          <w:b/>
          <w:bCs/>
        </w:rPr>
        <w:t>Preceptor Name: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-1284804249"/>
          <w:placeholder>
            <w:docPart w:val="395AC1837D5F43809ACEA3CD368B36C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 w:rsidR="00A20F2F">
        <w:rPr>
          <w:rStyle w:val="Style1"/>
        </w:rPr>
        <w:tab/>
      </w:r>
      <w:r w:rsidRPr="00951B46">
        <w:rPr>
          <w:rStyle w:val="Style1"/>
          <w:b/>
          <w:bCs/>
        </w:rPr>
        <w:t>Preceptor Email: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1536468538"/>
          <w:placeholder>
            <w:docPart w:val="770C8FF620D2495A8B58B610332F468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273225E0" w14:textId="15D9F8ED" w:rsidR="00951B46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 xml:space="preserve">Date of </w:t>
      </w:r>
      <w:r w:rsidR="009D1580">
        <w:rPr>
          <w:b/>
          <w:bCs/>
        </w:rPr>
        <w:t>Midpoint Evaluation</w:t>
      </w:r>
      <w:r w:rsidRPr="00951B46">
        <w:rPr>
          <w:b/>
          <w:bCs/>
        </w:rPr>
        <w:t>:</w:t>
      </w:r>
      <w:r>
        <w:t xml:space="preserve"> </w:t>
      </w:r>
      <w:sdt>
        <w:sdtPr>
          <w:id w:val="-1018926582"/>
          <w:placeholder>
            <w:docPart w:val="5DAF19F78FDB4C28BEF340D56B0278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6383D">
            <w:rPr>
              <w:rStyle w:val="PlaceholderText"/>
            </w:rPr>
            <w:t>Click or tap to enter a date.</w:t>
          </w:r>
        </w:sdtContent>
      </w:sdt>
    </w:p>
    <w:p w14:paraId="46B8F8C4" w14:textId="77777777" w:rsidR="000E5662" w:rsidRDefault="000E5662" w:rsidP="00951B46">
      <w:pPr>
        <w:tabs>
          <w:tab w:val="left" w:pos="5506"/>
          <w:tab w:val="left" w:pos="10890"/>
        </w:tabs>
        <w:spacing w:after="120"/>
        <w:jc w:val="both"/>
      </w:pPr>
    </w:p>
    <w:p w14:paraId="3ABC4C1B" w14:textId="15757EB7" w:rsidR="0069128A" w:rsidRPr="000E5662" w:rsidRDefault="0069128A" w:rsidP="000E5662">
      <w:pPr>
        <w:tabs>
          <w:tab w:val="left" w:pos="5506"/>
          <w:tab w:val="left" w:pos="10890"/>
        </w:tabs>
        <w:jc w:val="both"/>
        <w:rPr>
          <w:b/>
          <w:bCs/>
          <w:i/>
          <w:iCs/>
        </w:rPr>
      </w:pPr>
      <w:r w:rsidRPr="000E5662">
        <w:rPr>
          <w:b/>
          <w:bCs/>
          <w:i/>
          <w:iCs/>
        </w:rPr>
        <w:t>Please rate the following: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2722"/>
        <w:gridCol w:w="1001"/>
        <w:gridCol w:w="1000"/>
        <w:gridCol w:w="1000"/>
        <w:gridCol w:w="1000"/>
        <w:gridCol w:w="4167"/>
      </w:tblGrid>
      <w:tr w:rsidR="00E47971" w:rsidRPr="0061046A" w14:paraId="7AD95C5D" w14:textId="77777777" w:rsidTr="00E47971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A70C2" w14:textId="77777777" w:rsidR="00E47971" w:rsidRPr="0061046A" w:rsidRDefault="00E47971" w:rsidP="00C50B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6F8" w14:textId="77777777" w:rsidR="00E47971" w:rsidRPr="0061046A" w:rsidRDefault="00E47971" w:rsidP="00C50B0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1046A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Strongly Agree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D2D" w14:textId="77777777" w:rsidR="00E47971" w:rsidRPr="0061046A" w:rsidRDefault="00E47971" w:rsidP="00C50B0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1046A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Agree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9351" w14:textId="77777777" w:rsidR="00E47971" w:rsidRPr="0061046A" w:rsidRDefault="00E47971" w:rsidP="00C50B0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1046A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Disagree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0E3" w14:textId="77777777" w:rsidR="00E47971" w:rsidRPr="0061046A" w:rsidRDefault="00E47971" w:rsidP="00C50B0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1046A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Strongly Disagree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650C" w14:textId="77777777" w:rsidR="00E47971" w:rsidRPr="0061046A" w:rsidRDefault="00E47971" w:rsidP="00C50B0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1046A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Comments</w:t>
            </w:r>
          </w:p>
        </w:tc>
      </w:tr>
      <w:tr w:rsidR="00E47971" w:rsidRPr="0061046A" w14:paraId="4E6DC78F" w14:textId="77777777" w:rsidTr="00E4797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6846" w14:textId="77777777" w:rsidR="00E47971" w:rsidRPr="0061046A" w:rsidRDefault="00E47971" w:rsidP="00C50B0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My goals for this practicum are being met.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51229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6E23574" w14:textId="77777777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50173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F294589" w14:textId="77777777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24187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D5D5A8E" w14:textId="77777777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18333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167E5DB" w14:textId="77777777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EE74" w14:textId="648B3A70" w:rsidR="00E47971" w:rsidRPr="0061046A" w:rsidRDefault="00E47971" w:rsidP="00C50B0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  <w:sdt>
              <w:sdtPr>
                <w:rPr>
                  <w:rStyle w:val="Style2"/>
                </w:rPr>
                <w:id w:val="-45836632"/>
                <w:placeholder>
                  <w:docPart w:val="B3E398FD57914C109EB4E0DDC4B6ECC7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61046A" w14:paraId="44FEC5D9" w14:textId="77777777" w:rsidTr="00E4797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69C" w14:textId="77777777" w:rsidR="00E47971" w:rsidRPr="0061046A" w:rsidRDefault="00E47971" w:rsidP="00C50B0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The practicum is being completed in an appropriate amount of time.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80269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D7BA76" w14:textId="77777777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19322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D1907E6" w14:textId="77777777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89087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450E3E4" w14:textId="77777777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8462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E43536F" w14:textId="77777777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863D" w14:textId="76D62D23" w:rsidR="00E47971" w:rsidRPr="0061046A" w:rsidRDefault="00E47971" w:rsidP="00C50B0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  <w:sdt>
              <w:sdtPr>
                <w:rPr>
                  <w:rStyle w:val="Style2"/>
                </w:rPr>
                <w:id w:val="972258681"/>
                <w:placeholder>
                  <w:docPart w:val="55B9803519404235B96D51F16FAFCB9C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61046A" w14:paraId="529652D1" w14:textId="77777777" w:rsidTr="00E4797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10D" w14:textId="77777777" w:rsidR="00E47971" w:rsidRPr="0061046A" w:rsidRDefault="00E47971" w:rsidP="00C50B0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The curriculum prepared the student to begin the practicum experience.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48944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7AA4D26" w14:textId="05B78C7A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202408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5EADB4" w14:textId="77777777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00351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A3AB8D1" w14:textId="77777777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6241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D10F62" w14:textId="77777777" w:rsidR="00E47971" w:rsidRPr="0061046A" w:rsidRDefault="00E47971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D3D5" w14:textId="34CFC4FA" w:rsidR="00E47971" w:rsidRPr="0061046A" w:rsidRDefault="00E47971" w:rsidP="00C50B0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  <w:sdt>
              <w:sdtPr>
                <w:rPr>
                  <w:rStyle w:val="Style2"/>
                </w:rPr>
                <w:id w:val="-225921236"/>
                <w:placeholder>
                  <w:docPart w:val="F4AD6A3C15FB40DCB4E369DA882AF759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61046A" w14:paraId="23B8DB97" w14:textId="77777777" w:rsidTr="00E4797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FDDB" w14:textId="77777777" w:rsidR="00E47971" w:rsidRDefault="00E47971" w:rsidP="00E4797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Pitt Public Health prepared the student to begin work in diverse environments.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46920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5EA3E9" w14:textId="0488E35E" w:rsidR="00E47971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86941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C2E41B" w14:textId="157AB5BF" w:rsidR="00E47971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98257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B5BE12" w14:textId="1F9B154A" w:rsidR="00E47971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210074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497F80" w14:textId="1B8C7481" w:rsidR="00E47971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0580" w14:textId="47C3B299" w:rsidR="00E47971" w:rsidRPr="0061046A" w:rsidRDefault="00CE3333" w:rsidP="00E479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sdt>
              <w:sdtPr>
                <w:rPr>
                  <w:rStyle w:val="Style2"/>
                </w:rPr>
                <w:id w:val="655731583"/>
                <w:placeholder>
                  <w:docPart w:val="8E089CEA5C7341B8941B86550CAC7F71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61046A" w14:paraId="754B43B9" w14:textId="77777777" w:rsidTr="00E4797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9F2" w14:textId="77777777" w:rsidR="00E47971" w:rsidRPr="0061046A" w:rsidRDefault="00E47971" w:rsidP="00E4797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On-site time is being used efficiently.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14008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9717C4F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16358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1BAC2E8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51345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4D420D1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88517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8FB9FEE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5B88" w14:textId="28BF6E14" w:rsidR="00E47971" w:rsidRPr="0061046A" w:rsidRDefault="00E47971" w:rsidP="00E479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  <w:sdt>
              <w:sdtPr>
                <w:rPr>
                  <w:rStyle w:val="Style2"/>
                </w:rPr>
                <w:id w:val="-929578740"/>
                <w:placeholder>
                  <w:docPart w:val="807B9D14E69A4A0C93F1A5288D5E3FA5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61046A" w14:paraId="1FDF9E10" w14:textId="77777777" w:rsidTr="00E4797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FCF" w14:textId="77777777" w:rsidR="00E47971" w:rsidRPr="0061046A" w:rsidRDefault="00E47971" w:rsidP="00E4797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The student is able to carry out assigned tasks.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34849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9D55EED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43566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9A7850F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14534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AA87DEC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29807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CF388C0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E233" w14:textId="36E80171" w:rsidR="00E47971" w:rsidRPr="0061046A" w:rsidRDefault="00E47971" w:rsidP="00E479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  <w:sdt>
              <w:sdtPr>
                <w:rPr>
                  <w:rStyle w:val="Style2"/>
                </w:rPr>
                <w:id w:val="-1907292152"/>
                <w:placeholder>
                  <w:docPart w:val="3BBDE16C0A844D6CA0B984C4AAE736DC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61046A" w14:paraId="7CF40558" w14:textId="77777777" w:rsidTr="00E4797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95FD" w14:textId="77777777" w:rsidR="00E47971" w:rsidRPr="0061046A" w:rsidRDefault="00E47971" w:rsidP="00E4797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The student is able to utilize supervision constructively.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44496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0EA045F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3367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CB674D9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79552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EAD757C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71431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F80E8EA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552B" w14:textId="2303458A" w:rsidR="00E47971" w:rsidRPr="0061046A" w:rsidRDefault="00E47971" w:rsidP="00E479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  <w:sdt>
              <w:sdtPr>
                <w:rPr>
                  <w:rStyle w:val="Style2"/>
                </w:rPr>
                <w:id w:val="1281611839"/>
                <w:placeholder>
                  <w:docPart w:val="C0B8F421185B475B88E276089AC2729C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61046A" w14:paraId="75000D1D" w14:textId="77777777" w:rsidTr="00E4797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00C" w14:textId="77777777" w:rsidR="00E47971" w:rsidRPr="0061046A" w:rsidRDefault="00E47971" w:rsidP="00E4797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The student is behaving in a mature and professional manner.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33753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4D4A898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15487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D54C00F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03095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758EE6B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92765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9BF5928" w14:textId="77777777" w:rsidR="00E47971" w:rsidRPr="0061046A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4F03" w14:textId="408DE405" w:rsidR="00E47971" w:rsidRPr="0061046A" w:rsidRDefault="00E47971" w:rsidP="00E479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  <w:sdt>
              <w:sdtPr>
                <w:rPr>
                  <w:rStyle w:val="Style2"/>
                </w:rPr>
                <w:id w:val="1717856719"/>
                <w:placeholder>
                  <w:docPart w:val="9F5BD67D5D204CD486F9BB613566B475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61046A" w14:paraId="5472ED59" w14:textId="77777777" w:rsidTr="00E4797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0873" w14:textId="77777777" w:rsidR="00E47971" w:rsidRDefault="00E47971" w:rsidP="00E4797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I have developed a good working relationship with the student.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88152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C4E172" w14:textId="77777777" w:rsidR="00E47971" w:rsidRPr="001A7BE0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77744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0998B2" w14:textId="77777777" w:rsidR="00E47971" w:rsidRPr="001A7BE0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20059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33CD09" w14:textId="77777777" w:rsidR="00E47971" w:rsidRPr="001A7BE0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84265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4DD385" w14:textId="77777777" w:rsidR="00E47971" w:rsidRPr="001A7BE0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7BD2" w14:textId="13DA18C6" w:rsidR="00E47971" w:rsidRPr="0061046A" w:rsidRDefault="00CE3333" w:rsidP="00E479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sdt>
              <w:sdtPr>
                <w:rPr>
                  <w:rStyle w:val="Style2"/>
                </w:rPr>
                <w:id w:val="-2106325766"/>
                <w:placeholder>
                  <w:docPart w:val="09540BE628A045D594B2CD13083C47D5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9E0BE6" w14:paraId="360E207D" w14:textId="77777777" w:rsidTr="00E4797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2CD" w14:textId="77777777" w:rsidR="00E47971" w:rsidRPr="009E0BE6" w:rsidRDefault="00E47971" w:rsidP="00E4797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The student interacts well with others at the practicum site.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1429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F799A6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98443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CE53B6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71118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6E6839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01696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A13D40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CBB1" w14:textId="4BCE26B1" w:rsidR="00E47971" w:rsidRPr="009E0BE6" w:rsidRDefault="00E47971" w:rsidP="00E479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9E0BE6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  <w:sdt>
              <w:sdtPr>
                <w:rPr>
                  <w:rStyle w:val="Style2"/>
                </w:rPr>
                <w:id w:val="-814647172"/>
                <w:placeholder>
                  <w:docPart w:val="4DC1F53FB2F24D3FB3297C7A06AE3551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D1580" w:rsidRPr="0061046A" w14:paraId="1541B174" w14:textId="77777777" w:rsidTr="00C50B0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533C" w14:textId="77777777" w:rsidR="009D1580" w:rsidRDefault="009D1580" w:rsidP="00C50B0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Pitt Public Health prepared the student to begin work with diverse populations.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47221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B2226" w14:textId="77777777" w:rsidR="009D1580" w:rsidRDefault="009D1580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22337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7A0795" w14:textId="77777777" w:rsidR="009D1580" w:rsidRDefault="009D1580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87124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81E208" w14:textId="77777777" w:rsidR="009D1580" w:rsidRDefault="009D1580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49341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90CF8" w14:textId="77777777" w:rsidR="009D1580" w:rsidRDefault="009D1580" w:rsidP="00C50B0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6B8B" w14:textId="655CF5A7" w:rsidR="009D1580" w:rsidRPr="0061046A" w:rsidRDefault="00CE3333" w:rsidP="00C50B0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sdt>
              <w:sdtPr>
                <w:rPr>
                  <w:rStyle w:val="Style2"/>
                </w:rPr>
                <w:id w:val="-262841391"/>
                <w:placeholder>
                  <w:docPart w:val="D834C0000B1F4C81AA649C94A69AFD04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9E0BE6" w14:paraId="45417846" w14:textId="77777777" w:rsidTr="00E4797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376C" w14:textId="77777777" w:rsidR="00E47971" w:rsidRPr="009E0BE6" w:rsidRDefault="00E47971" w:rsidP="00E4797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When needed, there is enough communication among the faculty advisor, student, and me.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35759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B8062B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28970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D19AF5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69981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325BBB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53851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F5EDA7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EC8B" w14:textId="253F9D10" w:rsidR="00E47971" w:rsidRPr="009E0BE6" w:rsidRDefault="00E47971" w:rsidP="00E479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9E0BE6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  <w:sdt>
              <w:sdtPr>
                <w:rPr>
                  <w:rStyle w:val="Style2"/>
                </w:rPr>
                <w:id w:val="-215663348"/>
                <w:placeholder>
                  <w:docPart w:val="4A005007FBDD44DAA2FCE4A0165DE02E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9E0BE6" w14:paraId="2D96D450" w14:textId="77777777" w:rsidTr="00E4797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EEE" w14:textId="77777777" w:rsidR="00E47971" w:rsidRPr="009E0BE6" w:rsidRDefault="00E47971" w:rsidP="00E4797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 w:rsidRPr="009E0BE6">
              <w:rPr>
                <w:rFonts w:eastAsia="Times New Roman"/>
                <w:color w:val="000000"/>
                <w:sz w:val="20"/>
              </w:rPr>
              <w:t xml:space="preserve">The </w:t>
            </w:r>
            <w:r>
              <w:rPr>
                <w:rFonts w:eastAsia="Times New Roman"/>
                <w:color w:val="000000"/>
                <w:sz w:val="20"/>
              </w:rPr>
              <w:t>practicum</w:t>
            </w:r>
            <w:r w:rsidRPr="009E0BE6"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</w:rPr>
              <w:t>is requiring</w:t>
            </w:r>
            <w:r w:rsidRPr="009E0BE6">
              <w:rPr>
                <w:rFonts w:eastAsia="Times New Roman"/>
                <w:color w:val="000000"/>
                <w:sz w:val="20"/>
              </w:rPr>
              <w:t xml:space="preserve"> an appropriate amount of my time.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58837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0857EF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56136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222EE2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8340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6D83BE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32528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640297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2A48" w14:textId="3AB124B2" w:rsidR="00E47971" w:rsidRPr="009E0BE6" w:rsidRDefault="00E47971" w:rsidP="00E479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9E0BE6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  <w:sdt>
              <w:sdtPr>
                <w:rPr>
                  <w:rStyle w:val="Style2"/>
                </w:rPr>
                <w:id w:val="2052267949"/>
                <w:placeholder>
                  <w:docPart w:val="F9DA03B3278940A69A89D6DFE61527F4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7971" w:rsidRPr="009E0BE6" w14:paraId="4C575279" w14:textId="77777777" w:rsidTr="00E47971"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7D5" w14:textId="77777777" w:rsidR="00E47971" w:rsidRPr="009E0BE6" w:rsidRDefault="00E47971" w:rsidP="00E4797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I had enough input into the structuring of the practicum experience.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33965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73C6E4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87214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A201BB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-107358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2921CD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28"/>
              <w:szCs w:val="28"/>
            </w:rPr>
            <w:id w:val="141251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027829" w14:textId="77777777" w:rsidR="00E47971" w:rsidRPr="009E0BE6" w:rsidRDefault="00E47971" w:rsidP="00E47971">
                <w:pPr>
                  <w:widowControl/>
                  <w:autoSpaceDE/>
                  <w:autoSpaceDN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1A7BE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89B1" w14:textId="4861C6CB" w:rsidR="00E47971" w:rsidRPr="009E0BE6" w:rsidRDefault="00E47971" w:rsidP="00E479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9E0BE6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  <w:sdt>
              <w:sdtPr>
                <w:rPr>
                  <w:rStyle w:val="Style2"/>
                </w:rPr>
                <w:id w:val="1961449494"/>
                <w:placeholder>
                  <w:docPart w:val="508531F65507496B9ECA048E756ED14E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006AE6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5DA41DC" w14:textId="77777777" w:rsidR="00BD00F9" w:rsidRDefault="00BD00F9" w:rsidP="00BD00F9"/>
    <w:sectPr w:rsidR="00BD00F9" w:rsidSect="008F05BC">
      <w:pgSz w:w="12240" w:h="15840"/>
      <w:pgMar w:top="270" w:right="630" w:bottom="18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6796" w14:textId="77777777" w:rsidR="00263770" w:rsidRDefault="00263770" w:rsidP="00BD00F9">
      <w:r>
        <w:separator/>
      </w:r>
    </w:p>
  </w:endnote>
  <w:endnote w:type="continuationSeparator" w:id="0">
    <w:p w14:paraId="5DB6CE73" w14:textId="77777777" w:rsidR="00263770" w:rsidRDefault="00263770" w:rsidP="00B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7BA3" w14:textId="77777777" w:rsidR="00263770" w:rsidRDefault="00263770" w:rsidP="00BD00F9">
      <w:r>
        <w:separator/>
      </w:r>
    </w:p>
  </w:footnote>
  <w:footnote w:type="continuationSeparator" w:id="0">
    <w:p w14:paraId="4B220150" w14:textId="77777777" w:rsidR="00263770" w:rsidRDefault="00263770" w:rsidP="00BD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7924"/>
    <w:multiLevelType w:val="hybridMultilevel"/>
    <w:tmpl w:val="15B2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4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9"/>
    <w:rsid w:val="00006AE6"/>
    <w:rsid w:val="000477FF"/>
    <w:rsid w:val="000E5662"/>
    <w:rsid w:val="00110EB1"/>
    <w:rsid w:val="001C754A"/>
    <w:rsid w:val="00236D9D"/>
    <w:rsid w:val="00263770"/>
    <w:rsid w:val="00284AF2"/>
    <w:rsid w:val="002B150E"/>
    <w:rsid w:val="003867E1"/>
    <w:rsid w:val="00520FCC"/>
    <w:rsid w:val="00565124"/>
    <w:rsid w:val="00612712"/>
    <w:rsid w:val="00616C17"/>
    <w:rsid w:val="00690C18"/>
    <w:rsid w:val="0069128A"/>
    <w:rsid w:val="0072202D"/>
    <w:rsid w:val="00782116"/>
    <w:rsid w:val="007E0C8C"/>
    <w:rsid w:val="0089573D"/>
    <w:rsid w:val="008F05BC"/>
    <w:rsid w:val="00951B46"/>
    <w:rsid w:val="009D1580"/>
    <w:rsid w:val="00A20F2F"/>
    <w:rsid w:val="00A2655D"/>
    <w:rsid w:val="00A63525"/>
    <w:rsid w:val="00AC7DB1"/>
    <w:rsid w:val="00B266D7"/>
    <w:rsid w:val="00B56F43"/>
    <w:rsid w:val="00B94530"/>
    <w:rsid w:val="00BA6296"/>
    <w:rsid w:val="00BD00F9"/>
    <w:rsid w:val="00BE5CDE"/>
    <w:rsid w:val="00C45E71"/>
    <w:rsid w:val="00CE3333"/>
    <w:rsid w:val="00DC2525"/>
    <w:rsid w:val="00E01864"/>
    <w:rsid w:val="00E47971"/>
    <w:rsid w:val="00E93707"/>
    <w:rsid w:val="00EA5DD6"/>
    <w:rsid w:val="00EB3E46"/>
    <w:rsid w:val="00E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075AD"/>
  <w15:chartTrackingRefBased/>
  <w15:docId w15:val="{505B7CA0-1BC0-4EBD-B7E0-97FE945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D0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0F9"/>
  </w:style>
  <w:style w:type="paragraph" w:styleId="Footer">
    <w:name w:val="footer"/>
    <w:basedOn w:val="Normal"/>
    <w:link w:val="Foot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0F9"/>
  </w:style>
  <w:style w:type="paragraph" w:styleId="BodyText">
    <w:name w:val="Body Text"/>
    <w:basedOn w:val="Normal"/>
    <w:link w:val="BodyTextChar"/>
    <w:uiPriority w:val="1"/>
    <w:qFormat/>
    <w:rsid w:val="00BD00F9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BD00F9"/>
    <w:rPr>
      <w:rFonts w:ascii="Calibri" w:eastAsia="Calibri" w:hAnsi="Calibri" w:cs="Calibr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45E71"/>
    <w:rPr>
      <w:color w:val="666666"/>
    </w:rPr>
  </w:style>
  <w:style w:type="character" w:customStyle="1" w:styleId="Style1">
    <w:name w:val="Style1"/>
    <w:basedOn w:val="DefaultParagraphFont"/>
    <w:uiPriority w:val="1"/>
    <w:rsid w:val="00616C17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A20F2F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7994F45B564C77B6DFCCDC143B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8DF4-3B7B-4DC4-91CE-2C4ED5165E35}"/>
      </w:docPartPr>
      <w:docPartBody>
        <w:p w:rsidR="00A573D8" w:rsidRDefault="007F1CA3" w:rsidP="007F1CA3">
          <w:pPr>
            <w:pStyle w:val="587994F45B564C77B6DFCCDC143BA93F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58E6269C845D3B253EEEA17C7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1B02-C48D-4AC9-A415-CB0764ABEDC5}"/>
      </w:docPartPr>
      <w:docPartBody>
        <w:p w:rsidR="00A573D8" w:rsidRDefault="007F1CA3" w:rsidP="007F1CA3">
          <w:pPr>
            <w:pStyle w:val="E5358E6269C845D3B253EEEA17C71F071"/>
          </w:pPr>
          <w:r w:rsidRPr="0036383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program.</w:t>
          </w:r>
        </w:p>
      </w:docPartBody>
    </w:docPart>
    <w:docPart>
      <w:docPartPr>
        <w:name w:val="55D9FB460A71489AA06015069628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A88F-10BD-43E1-B86D-2A62EEE521D1}"/>
      </w:docPartPr>
      <w:docPartBody>
        <w:p w:rsidR="00A573D8" w:rsidRDefault="007F1CA3" w:rsidP="007F1CA3">
          <w:pPr>
            <w:pStyle w:val="55D9FB460A71489AA060150696286181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175C4D24442DE8D31FC1D201C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3611-A35C-4D19-A9D2-18772198F101}"/>
      </w:docPartPr>
      <w:docPartBody>
        <w:p w:rsidR="00A573D8" w:rsidRDefault="007F1CA3" w:rsidP="007F1CA3">
          <w:pPr>
            <w:pStyle w:val="B28175C4D24442DE8D31FC1D201C4A40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AC1837D5F43809ACEA3CD368B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A1FA-259A-4539-9E44-CC7A67B0A3EF}"/>
      </w:docPartPr>
      <w:docPartBody>
        <w:p w:rsidR="00A573D8" w:rsidRDefault="007F1CA3" w:rsidP="007F1CA3">
          <w:pPr>
            <w:pStyle w:val="395AC1837D5F43809ACEA3CD368B36C4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C8FF620D2495A8B58B610332F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5279-E88E-4C03-92AC-B4C922E2EE50}"/>
      </w:docPartPr>
      <w:docPartBody>
        <w:p w:rsidR="00A573D8" w:rsidRDefault="007F1CA3" w:rsidP="007F1CA3">
          <w:pPr>
            <w:pStyle w:val="770C8FF620D2495A8B58B610332F4684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F19F78FDB4C28BEF340D56B02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6EFE-8806-464B-B8A4-D4F5A56A990B}"/>
      </w:docPartPr>
      <w:docPartBody>
        <w:p w:rsidR="00A573D8" w:rsidRDefault="007F1CA3" w:rsidP="007F1CA3">
          <w:pPr>
            <w:pStyle w:val="5DAF19F78FDB4C28BEF340D56B02780D"/>
          </w:pPr>
          <w:r w:rsidRPr="003638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E398FD57914C109EB4E0DDC4B6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C7CF-3466-4CBF-BFB2-ED9398019497}"/>
      </w:docPartPr>
      <w:docPartBody>
        <w:p w:rsidR="00A573D8" w:rsidRDefault="00A573D8" w:rsidP="00A573D8">
          <w:pPr>
            <w:pStyle w:val="B3E398FD57914C109EB4E0DDC4B6ECC7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B9803519404235B96D51F16FAFC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C793-9822-4576-85F2-8553F471270A}"/>
      </w:docPartPr>
      <w:docPartBody>
        <w:p w:rsidR="00A573D8" w:rsidRDefault="00A573D8" w:rsidP="00A573D8">
          <w:pPr>
            <w:pStyle w:val="55B9803519404235B96D51F16FAFCB9C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AD6A3C15FB40DCB4E369DA882A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46869-36CB-4EC5-BA0D-A07784CE7452}"/>
      </w:docPartPr>
      <w:docPartBody>
        <w:p w:rsidR="00A573D8" w:rsidRDefault="00A573D8" w:rsidP="00A573D8">
          <w:pPr>
            <w:pStyle w:val="F4AD6A3C15FB40DCB4E369DA882AF759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089CEA5C7341B8941B86550CAC7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5DB1-96A1-4C63-AB65-AB6F838CFE1C}"/>
      </w:docPartPr>
      <w:docPartBody>
        <w:p w:rsidR="00A573D8" w:rsidRDefault="00A573D8" w:rsidP="00A573D8">
          <w:pPr>
            <w:pStyle w:val="8E089CEA5C7341B8941B86550CAC7F71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7B9D14E69A4A0C93F1A5288D5E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93BF-2A4D-41F4-BD37-3E0CA9DF0BD2}"/>
      </w:docPartPr>
      <w:docPartBody>
        <w:p w:rsidR="00A573D8" w:rsidRDefault="00A573D8" w:rsidP="00A573D8">
          <w:pPr>
            <w:pStyle w:val="807B9D14E69A4A0C93F1A5288D5E3FA5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BDE16C0A844D6CA0B984C4AAE73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B026-CA90-4462-8A98-5B5F741FC68B}"/>
      </w:docPartPr>
      <w:docPartBody>
        <w:p w:rsidR="00A573D8" w:rsidRDefault="00A573D8" w:rsidP="00A573D8">
          <w:pPr>
            <w:pStyle w:val="3BBDE16C0A844D6CA0B984C4AAE736DC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B8F421185B475B88E276089AC2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91222-CB77-4CA9-9CE0-25A570B68288}"/>
      </w:docPartPr>
      <w:docPartBody>
        <w:p w:rsidR="00A573D8" w:rsidRDefault="00A573D8" w:rsidP="00A573D8">
          <w:pPr>
            <w:pStyle w:val="C0B8F421185B475B88E276089AC2729C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5BD67D5D204CD486F9BB613566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6582-D6D2-4E99-A863-DF5CBF3F3229}"/>
      </w:docPartPr>
      <w:docPartBody>
        <w:p w:rsidR="00A573D8" w:rsidRDefault="00A573D8" w:rsidP="00A573D8">
          <w:pPr>
            <w:pStyle w:val="9F5BD67D5D204CD486F9BB613566B475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540BE628A045D594B2CD13083C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99C7-EDF8-4159-B1D3-725583276B52}"/>
      </w:docPartPr>
      <w:docPartBody>
        <w:p w:rsidR="00A573D8" w:rsidRDefault="00A573D8" w:rsidP="00A573D8">
          <w:pPr>
            <w:pStyle w:val="09540BE628A045D594B2CD13083C47D5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C1F53FB2F24D3FB3297C7A06AE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33860-8963-43F9-AF75-39FD3EB5387C}"/>
      </w:docPartPr>
      <w:docPartBody>
        <w:p w:rsidR="00A573D8" w:rsidRDefault="00A573D8" w:rsidP="00A573D8">
          <w:pPr>
            <w:pStyle w:val="4DC1F53FB2F24D3FB3297C7A06AE3551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34C0000B1F4C81AA649C94A69A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36C9-84EE-4827-9A58-67DEE50579BC}"/>
      </w:docPartPr>
      <w:docPartBody>
        <w:p w:rsidR="00A573D8" w:rsidRDefault="00A573D8" w:rsidP="00A573D8">
          <w:pPr>
            <w:pStyle w:val="D834C0000B1F4C81AA649C94A69AFD04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005007FBDD44DAA2FCE4A0165D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C150E-AD7D-479F-8213-2B54A901DCAF}"/>
      </w:docPartPr>
      <w:docPartBody>
        <w:p w:rsidR="00A573D8" w:rsidRDefault="00A573D8" w:rsidP="00A573D8">
          <w:pPr>
            <w:pStyle w:val="4A005007FBDD44DAA2FCE4A0165DE02E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DA03B3278940A69A89D6DFE6152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BDB4-75BD-4D3D-AD61-1970DF9EB546}"/>
      </w:docPartPr>
      <w:docPartBody>
        <w:p w:rsidR="00A573D8" w:rsidRDefault="00A573D8" w:rsidP="00A573D8">
          <w:pPr>
            <w:pStyle w:val="F9DA03B3278940A69A89D6DFE61527F4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8531F65507496B9ECA048E756E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2257E-6EB5-41F2-8CBD-3107E9BF8B1E}"/>
      </w:docPartPr>
      <w:docPartBody>
        <w:p w:rsidR="00A573D8" w:rsidRDefault="00A573D8" w:rsidP="00A573D8">
          <w:pPr>
            <w:pStyle w:val="508531F65507496B9ECA048E756ED14E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A3"/>
    <w:rsid w:val="007E0C8C"/>
    <w:rsid w:val="007F1CA3"/>
    <w:rsid w:val="008537EC"/>
    <w:rsid w:val="00A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3D8"/>
    <w:rPr>
      <w:color w:val="666666"/>
    </w:rPr>
  </w:style>
  <w:style w:type="paragraph" w:customStyle="1" w:styleId="B3E398FD57914C109EB4E0DDC4B6ECC7">
    <w:name w:val="B3E398FD57914C109EB4E0DDC4B6ECC7"/>
    <w:rsid w:val="00A573D8"/>
  </w:style>
  <w:style w:type="paragraph" w:customStyle="1" w:styleId="55B9803519404235B96D51F16FAFCB9C">
    <w:name w:val="55B9803519404235B96D51F16FAFCB9C"/>
    <w:rsid w:val="00A573D8"/>
  </w:style>
  <w:style w:type="paragraph" w:customStyle="1" w:styleId="F4AD6A3C15FB40DCB4E369DA882AF759">
    <w:name w:val="F4AD6A3C15FB40DCB4E369DA882AF759"/>
    <w:rsid w:val="00A573D8"/>
  </w:style>
  <w:style w:type="paragraph" w:customStyle="1" w:styleId="8E089CEA5C7341B8941B86550CAC7F71">
    <w:name w:val="8E089CEA5C7341B8941B86550CAC7F71"/>
    <w:rsid w:val="00A573D8"/>
  </w:style>
  <w:style w:type="paragraph" w:customStyle="1" w:styleId="807B9D14E69A4A0C93F1A5288D5E3FA5">
    <w:name w:val="807B9D14E69A4A0C93F1A5288D5E3FA5"/>
    <w:rsid w:val="00A573D8"/>
  </w:style>
  <w:style w:type="paragraph" w:customStyle="1" w:styleId="3BBDE16C0A844D6CA0B984C4AAE736DC">
    <w:name w:val="3BBDE16C0A844D6CA0B984C4AAE736DC"/>
    <w:rsid w:val="00A573D8"/>
  </w:style>
  <w:style w:type="paragraph" w:customStyle="1" w:styleId="C0B8F421185B475B88E276089AC2729C">
    <w:name w:val="C0B8F421185B475B88E276089AC2729C"/>
    <w:rsid w:val="00A573D8"/>
  </w:style>
  <w:style w:type="paragraph" w:customStyle="1" w:styleId="9F5BD67D5D204CD486F9BB613566B475">
    <w:name w:val="9F5BD67D5D204CD486F9BB613566B475"/>
    <w:rsid w:val="00A573D8"/>
  </w:style>
  <w:style w:type="paragraph" w:customStyle="1" w:styleId="09540BE628A045D594B2CD13083C47D5">
    <w:name w:val="09540BE628A045D594B2CD13083C47D5"/>
    <w:rsid w:val="00A573D8"/>
  </w:style>
  <w:style w:type="paragraph" w:customStyle="1" w:styleId="4DC1F53FB2F24D3FB3297C7A06AE3551">
    <w:name w:val="4DC1F53FB2F24D3FB3297C7A06AE3551"/>
    <w:rsid w:val="00A573D8"/>
  </w:style>
  <w:style w:type="paragraph" w:customStyle="1" w:styleId="D834C0000B1F4C81AA649C94A69AFD04">
    <w:name w:val="D834C0000B1F4C81AA649C94A69AFD04"/>
    <w:rsid w:val="00A573D8"/>
  </w:style>
  <w:style w:type="paragraph" w:customStyle="1" w:styleId="4A005007FBDD44DAA2FCE4A0165DE02E">
    <w:name w:val="4A005007FBDD44DAA2FCE4A0165DE02E"/>
    <w:rsid w:val="00A573D8"/>
  </w:style>
  <w:style w:type="paragraph" w:customStyle="1" w:styleId="F9DA03B3278940A69A89D6DFE61527F4">
    <w:name w:val="F9DA03B3278940A69A89D6DFE61527F4"/>
    <w:rsid w:val="00A573D8"/>
  </w:style>
  <w:style w:type="paragraph" w:customStyle="1" w:styleId="587994F45B564C77B6DFCCDC143BA93F2">
    <w:name w:val="587994F45B564C77B6DFCCDC143BA93F2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5358E6269C845D3B253EEEA17C71F071">
    <w:name w:val="E5358E6269C845D3B253EEEA17C71F071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1">
    <w:name w:val="55D9FB460A71489AA0601506962861811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1">
    <w:name w:val="B28175C4D24442DE8D31FC1D201C4A401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1">
    <w:name w:val="395AC1837D5F43809ACEA3CD368B36C41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1">
    <w:name w:val="770C8FF620D2495A8B58B610332F46841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">
    <w:name w:val="5DAF19F78FDB4C28BEF340D56B02780D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08531F65507496B9ECA048E756ED14E">
    <w:name w:val="508531F65507496B9ECA048E756ED14E"/>
    <w:rsid w:val="00A57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Renee Nerozzi</dc:creator>
  <cp:keywords/>
  <dc:description/>
  <cp:lastModifiedBy>Valenti, Renee Nerozzi</cp:lastModifiedBy>
  <cp:revision>12</cp:revision>
  <dcterms:created xsi:type="dcterms:W3CDTF">2024-08-21T20:33:00Z</dcterms:created>
  <dcterms:modified xsi:type="dcterms:W3CDTF">2024-08-21T21:37:00Z</dcterms:modified>
</cp:coreProperties>
</file>