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81A5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577F">
        <w:rPr>
          <w:rFonts w:ascii="Arial" w:hAnsi="Arial" w:cs="Arial"/>
          <w:b/>
          <w:sz w:val="28"/>
          <w:szCs w:val="28"/>
        </w:rPr>
        <w:t>Curriculum Vitae</w:t>
      </w:r>
    </w:p>
    <w:p w14:paraId="37A2773A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4AF34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77F">
        <w:rPr>
          <w:rFonts w:ascii="Arial" w:hAnsi="Arial" w:cs="Arial"/>
          <w:b/>
          <w:sz w:val="24"/>
          <w:szCs w:val="24"/>
        </w:rPr>
        <w:t>Name</w:t>
      </w:r>
    </w:p>
    <w:p w14:paraId="0A825481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77F">
        <w:rPr>
          <w:rFonts w:ascii="Arial" w:hAnsi="Arial" w:cs="Arial"/>
          <w:sz w:val="24"/>
          <w:szCs w:val="24"/>
        </w:rPr>
        <w:t>Business Address</w:t>
      </w:r>
    </w:p>
    <w:p w14:paraId="44F0A105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77F">
        <w:rPr>
          <w:rFonts w:ascii="Arial" w:hAnsi="Arial" w:cs="Arial"/>
          <w:sz w:val="24"/>
          <w:szCs w:val="24"/>
        </w:rPr>
        <w:t>Phone</w:t>
      </w:r>
    </w:p>
    <w:p w14:paraId="5E5E1395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77F">
        <w:rPr>
          <w:rFonts w:ascii="Arial" w:hAnsi="Arial" w:cs="Arial"/>
          <w:sz w:val="24"/>
          <w:szCs w:val="24"/>
        </w:rPr>
        <w:t>E-mail</w:t>
      </w:r>
    </w:p>
    <w:p w14:paraId="5A222201" w14:textId="77777777" w:rsidR="00E9577F" w:rsidRPr="00E9577F" w:rsidRDefault="00E9577F" w:rsidP="00E95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577F">
        <w:rPr>
          <w:rFonts w:ascii="Arial" w:hAnsi="Arial" w:cs="Arial"/>
          <w:sz w:val="24"/>
          <w:szCs w:val="24"/>
        </w:rPr>
        <w:t>Website</w:t>
      </w:r>
    </w:p>
    <w:p w14:paraId="6A7F6943" w14:textId="77777777" w:rsidR="00E9577F" w:rsidRPr="00E9577F" w:rsidRDefault="00E9577F" w:rsidP="00E95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61492" w14:textId="77777777" w:rsidR="00E9577F" w:rsidRP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77F">
        <w:rPr>
          <w:rFonts w:ascii="Arial" w:hAnsi="Arial" w:cs="Arial"/>
          <w:b/>
          <w:sz w:val="24"/>
          <w:szCs w:val="24"/>
        </w:rPr>
        <w:t>Academic Interests</w:t>
      </w:r>
    </w:p>
    <w:p w14:paraId="5F7FE7B9" w14:textId="77777777" w:rsidR="00E9577F" w:rsidRPr="00E9577F" w:rsidRDefault="00E9577F" w:rsidP="00E957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9577F">
        <w:rPr>
          <w:rFonts w:ascii="Arial" w:hAnsi="Arial" w:cs="Arial"/>
        </w:rPr>
        <w:t>Brief interest 1</w:t>
      </w:r>
    </w:p>
    <w:p w14:paraId="48E9975F" w14:textId="77777777" w:rsidR="00E9577F" w:rsidRPr="00E9577F" w:rsidRDefault="00E9577F" w:rsidP="00E957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9577F">
        <w:rPr>
          <w:rFonts w:ascii="Arial" w:hAnsi="Arial" w:cs="Arial"/>
        </w:rPr>
        <w:t>Brief interest 2</w:t>
      </w:r>
    </w:p>
    <w:p w14:paraId="4460F852" w14:textId="77777777" w:rsidR="00E9577F" w:rsidRPr="00E9577F" w:rsidRDefault="00E9577F" w:rsidP="00E957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9577F">
        <w:rPr>
          <w:rFonts w:ascii="Arial" w:hAnsi="Arial" w:cs="Arial"/>
        </w:rPr>
        <w:t>Brief interest 3</w:t>
      </w:r>
    </w:p>
    <w:p w14:paraId="57232F57" w14:textId="77777777" w:rsidR="00E9577F" w:rsidRPr="00E9577F" w:rsidRDefault="00E9577F" w:rsidP="00E95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BF65E" w14:textId="77777777" w:rsidR="00E9577F" w:rsidRP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77F">
        <w:rPr>
          <w:rFonts w:ascii="Arial" w:hAnsi="Arial" w:cs="Arial"/>
          <w:b/>
          <w:sz w:val="24"/>
          <w:szCs w:val="24"/>
        </w:rPr>
        <w:t>Education and Training</w:t>
      </w:r>
    </w:p>
    <w:p w14:paraId="40876537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42CC91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Undergraduate</w:t>
      </w:r>
    </w:p>
    <w:p w14:paraId="0EAEAB7F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Years of attendance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University, city, state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Degree, Year Awarded</w:t>
      </w:r>
      <w:r w:rsidRPr="0062356A">
        <w:rPr>
          <w:rFonts w:ascii="Arial" w:hAnsi="Arial" w:cs="Arial"/>
        </w:rPr>
        <w:tab/>
        <w:t>Field</w:t>
      </w:r>
    </w:p>
    <w:p w14:paraId="5DF5F24A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</w:p>
    <w:p w14:paraId="3F5CE1D7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Graduate</w:t>
      </w:r>
    </w:p>
    <w:p w14:paraId="6950D097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Years of attendance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University, city, state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Degree, Year Awarded</w:t>
      </w:r>
      <w:r w:rsidRPr="0062356A">
        <w:rPr>
          <w:rFonts w:ascii="Arial" w:hAnsi="Arial" w:cs="Arial"/>
        </w:rPr>
        <w:tab/>
        <w:t>Field</w:t>
      </w:r>
    </w:p>
    <w:p w14:paraId="5C5F28BD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</w:p>
    <w:p w14:paraId="49AACC7A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Post-Graduate</w:t>
      </w:r>
    </w:p>
    <w:p w14:paraId="38733ACA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Dates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Institution and location</w:t>
      </w:r>
      <w:r w:rsidRPr="0062356A">
        <w:rPr>
          <w:rFonts w:ascii="Arial" w:hAnsi="Arial" w:cs="Arial"/>
        </w:rPr>
        <w:tab/>
        <w:t>Type of post-graduate work</w:t>
      </w:r>
      <w:r w:rsidRPr="0062356A">
        <w:rPr>
          <w:rFonts w:ascii="Arial" w:hAnsi="Arial" w:cs="Arial"/>
        </w:rPr>
        <w:tab/>
        <w:t xml:space="preserve">Name </w:t>
      </w:r>
    </w:p>
    <w:p w14:paraId="37A32263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</w:rPr>
        <w:t xml:space="preserve">(Internship, residency, </w:t>
      </w:r>
      <w:r w:rsidRPr="0062356A">
        <w:rPr>
          <w:rFonts w:ascii="Arial" w:hAnsi="Arial" w:cs="Arial"/>
        </w:rPr>
        <w:tab/>
        <w:t>of</w:t>
      </w:r>
    </w:p>
    <w:p w14:paraId="086B02FD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 xml:space="preserve">Fellowship, or </w:t>
      </w:r>
      <w:proofErr w:type="gramStart"/>
      <w:r w:rsidRPr="0062356A">
        <w:rPr>
          <w:rFonts w:ascii="Arial" w:hAnsi="Arial" w:cs="Arial"/>
        </w:rPr>
        <w:t>other</w:t>
      </w:r>
      <w:proofErr w:type="gramEnd"/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Program Director</w:t>
      </w:r>
    </w:p>
    <w:p w14:paraId="0C5E6148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training experience)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and Discipline</w:t>
      </w:r>
    </w:p>
    <w:p w14:paraId="1BC6B191" w14:textId="77777777" w:rsidR="00E9577F" w:rsidRP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77F">
        <w:rPr>
          <w:rFonts w:ascii="Arial" w:hAnsi="Arial" w:cs="Arial"/>
          <w:b/>
          <w:sz w:val="24"/>
          <w:szCs w:val="24"/>
        </w:rPr>
        <w:t>Appointments and Positions</w:t>
      </w:r>
    </w:p>
    <w:p w14:paraId="3096DA2C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CA34D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Academic</w:t>
      </w:r>
    </w:p>
    <w:p w14:paraId="7F51883A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Years Position Held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Title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Department, School,</w:t>
      </w:r>
    </w:p>
    <w:p w14:paraId="75E40F4E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  <w:b/>
        </w:rPr>
        <w:tab/>
      </w:r>
      <w:r w:rsidRPr="0062356A">
        <w:rPr>
          <w:rFonts w:ascii="Arial" w:hAnsi="Arial" w:cs="Arial"/>
        </w:rPr>
        <w:t>Name and location of institution</w:t>
      </w:r>
    </w:p>
    <w:p w14:paraId="492C1574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Non-Academic</w:t>
      </w:r>
    </w:p>
    <w:p w14:paraId="3B3FCF32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Years Position Held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Title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Name and location of company/organization</w:t>
      </w:r>
    </w:p>
    <w:p w14:paraId="19FC72A7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</w:p>
    <w:p w14:paraId="04C74112" w14:textId="77777777" w:rsidR="00E9577F" w:rsidRPr="0062356A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356A">
        <w:rPr>
          <w:rFonts w:ascii="Arial" w:hAnsi="Arial" w:cs="Arial"/>
          <w:b/>
          <w:sz w:val="24"/>
          <w:szCs w:val="24"/>
        </w:rPr>
        <w:t>Certifications and Licensure [OPTIONAL]</w:t>
      </w:r>
    </w:p>
    <w:p w14:paraId="6B17FF31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A5E8B9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>Specialty Certification</w:t>
      </w:r>
    </w:p>
    <w:p w14:paraId="01DDC6AB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Year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Name of Certificate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Certifying Board</w:t>
      </w:r>
    </w:p>
    <w:p w14:paraId="341B5035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</w:p>
    <w:p w14:paraId="16E0E30A" w14:textId="77777777" w:rsidR="00E9577F" w:rsidRPr="0062356A" w:rsidRDefault="00E9577F" w:rsidP="00E9577F">
      <w:pPr>
        <w:spacing w:after="0" w:line="240" w:lineRule="auto"/>
        <w:rPr>
          <w:rFonts w:ascii="Arial" w:hAnsi="Arial" w:cs="Arial"/>
          <w:b/>
        </w:rPr>
      </w:pPr>
      <w:r w:rsidRPr="0062356A">
        <w:rPr>
          <w:rFonts w:ascii="Arial" w:hAnsi="Arial" w:cs="Arial"/>
          <w:b/>
        </w:rPr>
        <w:t xml:space="preserve">Medical or </w:t>
      </w:r>
      <w:proofErr w:type="gramStart"/>
      <w:r w:rsidR="00E53570" w:rsidRPr="0062356A">
        <w:rPr>
          <w:rFonts w:ascii="Arial" w:hAnsi="Arial" w:cs="Arial"/>
          <w:b/>
        </w:rPr>
        <w:t>o</w:t>
      </w:r>
      <w:r w:rsidRPr="0062356A">
        <w:rPr>
          <w:rFonts w:ascii="Arial" w:hAnsi="Arial" w:cs="Arial"/>
          <w:b/>
        </w:rPr>
        <w:t>ther</w:t>
      </w:r>
      <w:proofErr w:type="gramEnd"/>
      <w:r w:rsidRPr="0062356A">
        <w:rPr>
          <w:rFonts w:ascii="Arial" w:hAnsi="Arial" w:cs="Arial"/>
          <w:b/>
        </w:rPr>
        <w:t xml:space="preserve"> Professional Licensure</w:t>
      </w:r>
    </w:p>
    <w:p w14:paraId="4C72C2AF" w14:textId="77777777" w:rsidR="00E9577F" w:rsidRPr="0062356A" w:rsidRDefault="00E9577F" w:rsidP="00E9577F">
      <w:pPr>
        <w:spacing w:after="0" w:line="240" w:lineRule="auto"/>
        <w:rPr>
          <w:rFonts w:ascii="Arial" w:hAnsi="Arial" w:cs="Arial"/>
        </w:rPr>
      </w:pPr>
      <w:r w:rsidRPr="0062356A">
        <w:rPr>
          <w:rFonts w:ascii="Arial" w:hAnsi="Arial" w:cs="Arial"/>
        </w:rPr>
        <w:t>Type of License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Licensing Board</w:t>
      </w:r>
      <w:r w:rsidRPr="0062356A">
        <w:rPr>
          <w:rFonts w:ascii="Arial" w:hAnsi="Arial" w:cs="Arial"/>
        </w:rPr>
        <w:tab/>
      </w:r>
      <w:r w:rsidRPr="0062356A">
        <w:rPr>
          <w:rFonts w:ascii="Arial" w:hAnsi="Arial" w:cs="Arial"/>
        </w:rPr>
        <w:tab/>
        <w:t>State</w:t>
      </w:r>
    </w:p>
    <w:p w14:paraId="69A39B6C" w14:textId="77777777" w:rsidR="00E9577F" w:rsidRDefault="00E9577F" w:rsidP="00E9577F">
      <w:pPr>
        <w:spacing w:after="0" w:line="240" w:lineRule="auto"/>
        <w:rPr>
          <w:rFonts w:ascii="Arial" w:hAnsi="Arial" w:cs="Arial"/>
        </w:rPr>
      </w:pPr>
    </w:p>
    <w:p w14:paraId="448E74FF" w14:textId="77777777" w:rsid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in Professional and Scientific Societies</w:t>
      </w:r>
    </w:p>
    <w:p w14:paraId="282B30A8" w14:textId="77777777" w:rsidR="00E9577F" w:rsidRDefault="00E9577F" w:rsidP="00E9577F">
      <w:pPr>
        <w:spacing w:after="0" w:line="240" w:lineRule="auto"/>
        <w:rPr>
          <w:rFonts w:ascii="Arial" w:hAnsi="Arial" w:cs="Arial"/>
          <w:b/>
        </w:rPr>
      </w:pPr>
    </w:p>
    <w:p w14:paraId="1BF66497" w14:textId="77777777" w:rsidR="00E9577F" w:rsidRPr="00E9577F" w:rsidRDefault="00E9577F" w:rsidP="00E95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Years Inclusive</w:t>
      </w:r>
      <w:r>
        <w:rPr>
          <w:rFonts w:ascii="Arial" w:hAnsi="Arial" w:cs="Arial"/>
        </w:rPr>
        <w:tab/>
        <w:t>Name of Society</w:t>
      </w:r>
    </w:p>
    <w:p w14:paraId="567DBA3D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5E97A5" w14:textId="77777777" w:rsid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Honors</w:t>
      </w:r>
    </w:p>
    <w:p w14:paraId="37EC547B" w14:textId="77777777" w:rsidR="00E9577F" w:rsidRDefault="00E9577F" w:rsidP="00E9577F">
      <w:pPr>
        <w:spacing w:after="0" w:line="240" w:lineRule="auto"/>
        <w:rPr>
          <w:rFonts w:ascii="Arial" w:hAnsi="Arial" w:cs="Arial"/>
        </w:rPr>
      </w:pPr>
    </w:p>
    <w:p w14:paraId="0071CDBA" w14:textId="77777777" w:rsidR="00E9577F" w:rsidRDefault="00E9577F" w:rsidP="00E95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 of 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 of Award</w:t>
      </w:r>
    </w:p>
    <w:p w14:paraId="28EE0049" w14:textId="77777777" w:rsidR="00E9577F" w:rsidRPr="00E9577F" w:rsidRDefault="00E9577F" w:rsidP="00E95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Awarding Association</w:t>
      </w:r>
    </w:p>
    <w:p w14:paraId="4D8DAE56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65F8F6" w14:textId="77777777" w:rsid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Professional Activities</w:t>
      </w:r>
    </w:p>
    <w:p w14:paraId="160CE41D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97F1D9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77F">
        <w:rPr>
          <w:rFonts w:ascii="Arial" w:hAnsi="Arial" w:cs="Arial"/>
          <w:b/>
          <w:sz w:val="24"/>
          <w:szCs w:val="24"/>
        </w:rPr>
        <w:t>Teaching</w:t>
      </w:r>
    </w:p>
    <w:p w14:paraId="6B25C5FB" w14:textId="77777777" w:rsidR="00E9577F" w:rsidRDefault="00E9577F" w:rsidP="00E957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291836" w14:textId="77777777" w:rsidR="00E9577F" w:rsidRDefault="00E9577F" w:rsidP="00E9577F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Courses Taught</w:t>
      </w:r>
    </w:p>
    <w:p w14:paraId="7A9283FD" w14:textId="77777777" w:rsidR="004955B5" w:rsidRDefault="004955B5" w:rsidP="004955B5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Taught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Institution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Hours of Lecture/Credits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Role in Course</w:t>
      </w:r>
    </w:p>
    <w:p w14:paraId="61DE7FD6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Program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Average Enrollment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Primary/Coordinator</w:t>
      </w:r>
    </w:p>
    <w:p w14:paraId="2FDB298F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(Graduate 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5D60D3F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Undergraduate)</w:t>
      </w:r>
    </w:p>
    <w:p w14:paraId="7FC6E97F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Course Number:</w:t>
      </w:r>
    </w:p>
    <w:p w14:paraId="0CF8B582" w14:textId="77777777" w:rsidR="004955B5" w:rsidRDefault="004955B5" w:rsidP="004955B5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Title</w:t>
      </w:r>
    </w:p>
    <w:p w14:paraId="3C58062E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</w:p>
    <w:p w14:paraId="17F1F744" w14:textId="77777777" w:rsidR="00E53570" w:rsidRDefault="00E53570" w:rsidP="004955B5">
      <w:pPr>
        <w:spacing w:after="0" w:line="240" w:lineRule="auto"/>
        <w:rPr>
          <w:rFonts w:ascii="Arial" w:hAnsi="Arial" w:cs="Arial"/>
          <w:b/>
        </w:rPr>
      </w:pPr>
    </w:p>
    <w:p w14:paraId="38A7BC67" w14:textId="77777777" w:rsidR="00E53570" w:rsidRPr="00E9577F" w:rsidRDefault="00E53570" w:rsidP="004955B5">
      <w:pPr>
        <w:spacing w:after="0" w:line="240" w:lineRule="auto"/>
        <w:rPr>
          <w:rFonts w:ascii="Arial" w:hAnsi="Arial" w:cs="Arial"/>
          <w:b/>
        </w:rPr>
      </w:pPr>
    </w:p>
    <w:p w14:paraId="15F386F3" w14:textId="77777777" w:rsidR="004955B5" w:rsidRPr="004955B5" w:rsidRDefault="004955B5" w:rsidP="004955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Other Teaching</w:t>
      </w:r>
      <w:r>
        <w:rPr>
          <w:rFonts w:ascii="Arial" w:hAnsi="Arial" w:cs="Arial"/>
        </w:rPr>
        <w:t xml:space="preserve"> (lectures, tutorials, and continuing education courses)</w:t>
      </w:r>
    </w:p>
    <w:p w14:paraId="3A8CCF5A" w14:textId="77777777" w:rsidR="004955B5" w:rsidRDefault="004955B5" w:rsidP="004955B5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Date(s)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Type of Teaching</w:t>
      </w:r>
      <w:r>
        <w:rPr>
          <w:rFonts w:ascii="Arial" w:hAnsi="Arial" w:cs="Arial"/>
          <w:b/>
        </w:rPr>
        <w:tab/>
        <w:t>Title</w:t>
      </w:r>
    </w:p>
    <w:p w14:paraId="46FB7694" w14:textId="77777777" w:rsidR="00E53570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800DF29" w14:textId="77777777" w:rsidR="00E53570" w:rsidRDefault="00E53570" w:rsidP="004955B5">
      <w:pPr>
        <w:spacing w:after="0" w:line="240" w:lineRule="auto"/>
        <w:rPr>
          <w:rFonts w:ascii="Arial" w:hAnsi="Arial" w:cs="Arial"/>
          <w:b/>
        </w:rPr>
      </w:pPr>
    </w:p>
    <w:p w14:paraId="147E081B" w14:textId="77777777" w:rsidR="004955B5" w:rsidRDefault="004955B5" w:rsidP="004955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209AFFA" w14:textId="77777777" w:rsidR="004955B5" w:rsidRDefault="004955B5" w:rsidP="004955B5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</w:p>
    <w:p w14:paraId="08B0DE31" w14:textId="77777777" w:rsidR="004955B5" w:rsidRPr="00E9577F" w:rsidRDefault="004955B5" w:rsidP="004955B5">
      <w:pPr>
        <w:spacing w:after="0" w:line="240" w:lineRule="auto"/>
        <w:rPr>
          <w:rFonts w:ascii="Arial" w:hAnsi="Arial" w:cs="Arial"/>
          <w:b/>
        </w:rPr>
      </w:pPr>
    </w:p>
    <w:p w14:paraId="0448C583" w14:textId="77777777" w:rsidR="00676EDB" w:rsidRDefault="00676EDB" w:rsidP="00676ED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Major Advisor for Graduate Student Essays, Theses, and Dissertations</w:t>
      </w:r>
    </w:p>
    <w:p w14:paraId="76CDDF8B" w14:textId="77777777" w:rsidR="00676EDB" w:rsidRDefault="00676EDB" w:rsidP="00676EDB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Student</w:t>
      </w:r>
      <w:r>
        <w:rPr>
          <w:rFonts w:ascii="Arial" w:hAnsi="Arial" w:cs="Arial"/>
          <w:b/>
        </w:rPr>
        <w:tab/>
        <w:t>Degree Awarded</w:t>
      </w:r>
      <w:r>
        <w:rPr>
          <w:rFonts w:ascii="Arial" w:hAnsi="Arial" w:cs="Arial"/>
          <w:b/>
        </w:rPr>
        <w:tab/>
        <w:t>Type of Document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Notes</w:t>
      </w:r>
    </w:p>
    <w:p w14:paraId="5305D719" w14:textId="77777777" w:rsidR="00676EDB" w:rsidRDefault="00676EDB" w:rsidP="00676ED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Year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Title</w:t>
      </w:r>
    </w:p>
    <w:p w14:paraId="2219C0D0" w14:textId="77777777" w:rsidR="00E53570" w:rsidRDefault="00E53570" w:rsidP="00676EDB">
      <w:pPr>
        <w:spacing w:after="0" w:line="240" w:lineRule="auto"/>
        <w:rPr>
          <w:rFonts w:ascii="Arial" w:hAnsi="Arial" w:cs="Arial"/>
          <w:b/>
        </w:rPr>
      </w:pPr>
    </w:p>
    <w:p w14:paraId="5106A029" w14:textId="77777777" w:rsidR="00E53570" w:rsidRDefault="00E53570" w:rsidP="00676EDB">
      <w:pPr>
        <w:spacing w:after="0" w:line="240" w:lineRule="auto"/>
        <w:rPr>
          <w:rFonts w:ascii="Arial" w:hAnsi="Arial" w:cs="Arial"/>
          <w:b/>
        </w:rPr>
      </w:pPr>
    </w:p>
    <w:p w14:paraId="063B325E" w14:textId="77777777" w:rsidR="00676EDB" w:rsidRDefault="00676EDB" w:rsidP="00676E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8080216" w14:textId="77777777" w:rsidR="00E53570" w:rsidRDefault="00E53570" w:rsidP="00E535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on Masters of Doctoral Committees</w:t>
      </w:r>
    </w:p>
    <w:p w14:paraId="5644D9D6" w14:textId="77777777" w:rsidR="0062356A" w:rsidRDefault="0062356A" w:rsidP="0062356A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Served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Student</w:t>
      </w:r>
      <w:r>
        <w:rPr>
          <w:rFonts w:ascii="Arial" w:hAnsi="Arial" w:cs="Arial"/>
          <w:b/>
        </w:rPr>
        <w:tab/>
        <w:t>Degree Awarded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Title of Dissertation/Essay</w:t>
      </w:r>
    </w:p>
    <w:p w14:paraId="2A65CA66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1E1274DD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4519F28A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0F7A7113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6750B0AE" w14:textId="77777777" w:rsidR="0062356A" w:rsidRDefault="0062356A" w:rsidP="006235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on Comprehensive or Qualifying Committees</w:t>
      </w:r>
    </w:p>
    <w:p w14:paraId="1D96E7B1" w14:textId="77777777" w:rsidR="0062356A" w:rsidRDefault="0062356A" w:rsidP="0062356A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Served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Student Population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Type of Exam</w:t>
      </w:r>
    </w:p>
    <w:p w14:paraId="41433B08" w14:textId="77777777" w:rsidR="0062356A" w:rsidRPr="0062356A" w:rsidRDefault="0062356A" w:rsidP="0062356A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356A">
        <w:rPr>
          <w:rFonts w:ascii="Arial" w:hAnsi="Arial" w:cs="Arial"/>
        </w:rPr>
        <w:t>i.e. 1 PhD Biostatistics student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(Qualifying/Comprehensive)</w:t>
      </w:r>
    </w:p>
    <w:p w14:paraId="4B3C718E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68DD31A5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08C677B6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40EB42C1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1C6CC473" w14:textId="77777777" w:rsidR="0062356A" w:rsidRDefault="0062356A" w:rsidP="006235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Supervision of Post-Doctoral Students, Residents, and Fellows</w:t>
      </w:r>
    </w:p>
    <w:p w14:paraId="13B93D8E" w14:textId="77777777" w:rsidR="0062356A" w:rsidRDefault="0062356A" w:rsidP="0062356A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Supervised</w:t>
      </w:r>
      <w:r>
        <w:rPr>
          <w:rFonts w:ascii="Arial" w:hAnsi="Arial" w:cs="Arial"/>
          <w:b/>
        </w:rPr>
        <w:tab/>
        <w:t>Name of Trainee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Trainee</w:t>
      </w:r>
      <w:proofErr w:type="spellEnd"/>
      <w:r>
        <w:rPr>
          <w:rFonts w:ascii="Arial" w:hAnsi="Arial" w:cs="Arial"/>
          <w:b/>
        </w:rPr>
        <w:t xml:space="preserve"> Position</w:t>
      </w:r>
    </w:p>
    <w:p w14:paraId="447B38E4" w14:textId="77777777" w:rsidR="0062356A" w:rsidRDefault="0062356A" w:rsidP="0062356A">
      <w:pPr>
        <w:spacing w:after="0" w:line="240" w:lineRule="auto"/>
        <w:rPr>
          <w:rFonts w:ascii="Arial" w:hAnsi="Arial" w:cs="Arial"/>
          <w:b/>
        </w:rPr>
      </w:pPr>
    </w:p>
    <w:p w14:paraId="46426788" w14:textId="77777777" w:rsidR="0062356A" w:rsidRDefault="0062356A" w:rsidP="00E53570">
      <w:pPr>
        <w:spacing w:after="0" w:line="240" w:lineRule="auto"/>
        <w:rPr>
          <w:rFonts w:ascii="Arial" w:hAnsi="Arial" w:cs="Arial"/>
          <w:b/>
        </w:rPr>
      </w:pPr>
    </w:p>
    <w:p w14:paraId="7C8AAB0A" w14:textId="77777777" w:rsidR="00E53570" w:rsidRDefault="00E53570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6ED08847" w14:textId="77777777" w:rsidR="0062356A" w:rsidRDefault="0062356A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5109107E" w14:textId="77777777" w:rsidR="0062356A" w:rsidRDefault="0062356A" w:rsidP="006235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Mentoring of Undergraduate or Graduate Students in Field Placements</w:t>
      </w:r>
    </w:p>
    <w:p w14:paraId="63CA7F9F" w14:textId="77777777" w:rsidR="0062356A" w:rsidRDefault="0062356A" w:rsidP="0062356A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Dates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Student</w:t>
      </w:r>
      <w:r>
        <w:rPr>
          <w:rFonts w:ascii="Arial" w:hAnsi="Arial" w:cs="Arial"/>
          <w:b/>
        </w:rPr>
        <w:tab/>
        <w:t>Degree/Program Description</w:t>
      </w:r>
      <w:r>
        <w:rPr>
          <w:rFonts w:ascii="Arial" w:hAnsi="Arial" w:cs="Arial"/>
          <w:b/>
        </w:rPr>
        <w:tab/>
        <w:t>Field Site</w:t>
      </w:r>
    </w:p>
    <w:p w14:paraId="6A8EEC66" w14:textId="77777777" w:rsidR="0062356A" w:rsidRDefault="0062356A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080FE5A4" w14:textId="77777777" w:rsidR="0062356A" w:rsidRDefault="0062356A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64E97D39" w14:textId="77777777" w:rsidR="0062356A" w:rsidRDefault="0062356A" w:rsidP="006235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Mentoring of Early and Mid-Career Faculty</w:t>
      </w:r>
    </w:p>
    <w:p w14:paraId="6C75D9D5" w14:textId="77777777" w:rsidR="0062356A" w:rsidRDefault="0062356A" w:rsidP="0062356A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Faculty</w:t>
      </w:r>
      <w:r>
        <w:rPr>
          <w:rFonts w:ascii="Arial" w:hAnsi="Arial" w:cs="Arial"/>
          <w:b/>
        </w:rPr>
        <w:tab/>
        <w:t>Position of Faculty Member</w:t>
      </w:r>
    </w:p>
    <w:p w14:paraId="0032B053" w14:textId="77777777" w:rsidR="0062356A" w:rsidRDefault="0062356A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33A32204" w14:textId="77777777" w:rsidR="0062356A" w:rsidRDefault="0062356A" w:rsidP="00E53570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145CC056" w14:textId="77777777" w:rsidR="0062356A" w:rsidRDefault="0062356A" w:rsidP="00E53570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6204C4">
        <w:rPr>
          <w:rFonts w:ascii="Arial" w:hAnsi="Arial" w:cs="Arial"/>
          <w:b/>
          <w:sz w:val="24"/>
          <w:szCs w:val="24"/>
        </w:rPr>
        <w:t>Research and Training</w:t>
      </w:r>
    </w:p>
    <w:p w14:paraId="454B4CAD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C973D8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 w:rsidRPr="006204C4">
        <w:rPr>
          <w:rFonts w:ascii="Arial" w:hAnsi="Arial" w:cs="Arial"/>
          <w:b/>
        </w:rPr>
        <w:t>Grants and Contracts Received</w:t>
      </w:r>
    </w:p>
    <w:p w14:paraId="6F6E0DFE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</w:p>
    <w:p w14:paraId="6C1BB219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Investigator, Multiple Principal Investigator, or Program Project Director</w:t>
      </w:r>
    </w:p>
    <w:p w14:paraId="7D8C476A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 xml:space="preserve">*as listed in NIH </w:t>
      </w:r>
      <w:proofErr w:type="spellStart"/>
      <w:r w:rsidRPr="006204C4">
        <w:rPr>
          <w:rFonts w:ascii="Arial" w:hAnsi="Arial" w:cs="Arial"/>
          <w:b/>
          <w:i/>
        </w:rPr>
        <w:t>RePORT</w:t>
      </w:r>
      <w:proofErr w:type="spellEnd"/>
      <w:r w:rsidRPr="006204C4">
        <w:rPr>
          <w:rFonts w:ascii="Arial" w:hAnsi="Arial" w:cs="Arial"/>
          <w:b/>
          <w:i/>
        </w:rPr>
        <w:t xml:space="preserve"> and/or on Notice of Award</w:t>
      </w:r>
    </w:p>
    <w:p w14:paraId="099CA1BA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58F5058E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4AE30023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0189199B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03A80F74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616574D6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Principal Investigator</w:t>
      </w:r>
    </w:p>
    <w:p w14:paraId="0C4014B6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 xml:space="preserve">include grants where serving as a significant Site PI (e.g., in a large clinical study, clinical trial, consortium grant, or center grant) not identifiable in NIH </w:t>
      </w:r>
      <w:proofErr w:type="spellStart"/>
      <w:r>
        <w:rPr>
          <w:rFonts w:ascii="Arial" w:hAnsi="Arial" w:cs="Arial"/>
          <w:b/>
          <w:i/>
        </w:rPr>
        <w:t>RePORT</w:t>
      </w:r>
      <w:proofErr w:type="spellEnd"/>
    </w:p>
    <w:p w14:paraId="116751FA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43C09EB7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4F95A37A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(PI: Name; Institution)</w:t>
      </w:r>
    </w:p>
    <w:p w14:paraId="3AAD66B9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294A9429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2D22B147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26F7B61A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Co-Investigator</w:t>
      </w:r>
    </w:p>
    <w:p w14:paraId="0811DDF6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>include institutional grants as well as inter-institutional subcontracts for which you are officially listed as Co-Investigator (e.g., key personnel designation in NIH grant)</w:t>
      </w:r>
    </w:p>
    <w:p w14:paraId="307CEA07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432AE935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604167D9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(PI: Name; Institution)</w:t>
      </w:r>
    </w:p>
    <w:p w14:paraId="4839E89E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709DC7BE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</w:rPr>
      </w:pPr>
    </w:p>
    <w:p w14:paraId="7004B5C3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DEFD9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A75B55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679D54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0B6401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 w:rsidRPr="006204C4">
        <w:rPr>
          <w:rFonts w:ascii="Arial" w:hAnsi="Arial" w:cs="Arial"/>
          <w:b/>
        </w:rPr>
        <w:lastRenderedPageBreak/>
        <w:t xml:space="preserve">Grants and Contracts </w:t>
      </w:r>
      <w:r>
        <w:rPr>
          <w:rFonts w:ascii="Arial" w:hAnsi="Arial" w:cs="Arial"/>
          <w:b/>
        </w:rPr>
        <w:t>Pending [OPTIONAL FOR PUBLIC VERSION ONLY]</w:t>
      </w:r>
    </w:p>
    <w:p w14:paraId="15082E97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</w:p>
    <w:p w14:paraId="75F0217B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 Investigator, Multiple Principal Investigator, or Program Project Director</w:t>
      </w:r>
    </w:p>
    <w:p w14:paraId="18416898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 xml:space="preserve">*as listed in NIH </w:t>
      </w:r>
      <w:proofErr w:type="spellStart"/>
      <w:r w:rsidRPr="006204C4">
        <w:rPr>
          <w:rFonts w:ascii="Arial" w:hAnsi="Arial" w:cs="Arial"/>
          <w:b/>
          <w:i/>
        </w:rPr>
        <w:t>RePORT</w:t>
      </w:r>
      <w:proofErr w:type="spellEnd"/>
      <w:r w:rsidRPr="006204C4">
        <w:rPr>
          <w:rFonts w:ascii="Arial" w:hAnsi="Arial" w:cs="Arial"/>
          <w:b/>
          <w:i/>
        </w:rPr>
        <w:t xml:space="preserve"> and/or on Notice of Award</w:t>
      </w:r>
    </w:p>
    <w:p w14:paraId="20563AE7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271E85CA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58FF5000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55AD03FD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697EE1A4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43A33D86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 Principal Investigator</w:t>
      </w:r>
    </w:p>
    <w:p w14:paraId="687C1B90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 xml:space="preserve">include grants where serving as a significant Site PI (e.g., in a large clinical study, clinical trial, consortium grant, or center grant) not identifiable in NIH </w:t>
      </w:r>
      <w:proofErr w:type="spellStart"/>
      <w:r>
        <w:rPr>
          <w:rFonts w:ascii="Arial" w:hAnsi="Arial" w:cs="Arial"/>
          <w:b/>
          <w:i/>
        </w:rPr>
        <w:t>RePORT</w:t>
      </w:r>
      <w:proofErr w:type="spellEnd"/>
    </w:p>
    <w:p w14:paraId="7C3A5400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64B58B65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23B18439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(PI: Name; Institution)</w:t>
      </w:r>
    </w:p>
    <w:p w14:paraId="6C2A5313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2EC1EDF9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60D33CDA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22D25768" w14:textId="77777777" w:rsidR="006204C4" w:rsidRDefault="006204C4" w:rsidP="006204C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Co-Investigator</w:t>
      </w:r>
    </w:p>
    <w:p w14:paraId="7A6FECF2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 w:rsidRPr="006204C4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>include institutional grants as well as inter-institutional subcontracts for which you are officially listed as Co-Investigator (e.g., key personnel designation in NIH grant)</w:t>
      </w:r>
    </w:p>
    <w:p w14:paraId="32E1FAA6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 Inclusive</w:t>
      </w:r>
      <w:r>
        <w:rPr>
          <w:rFonts w:ascii="Arial" w:hAnsi="Arial" w:cs="Arial"/>
          <w:b/>
        </w:rPr>
        <w:tab/>
        <w:t>Grant and/or Contract</w:t>
      </w:r>
      <w:r>
        <w:rPr>
          <w:rFonts w:ascii="Arial" w:hAnsi="Arial" w:cs="Arial"/>
          <w:b/>
        </w:rPr>
        <w:tab/>
        <w:t xml:space="preserve">Source </w:t>
      </w:r>
      <w:r>
        <w:rPr>
          <w:rFonts w:ascii="Arial" w:hAnsi="Arial" w:cs="Arial"/>
          <w:b/>
        </w:rPr>
        <w:tab/>
        <w:t>Annual Direct Costs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%Effort</w:t>
      </w:r>
    </w:p>
    <w:p w14:paraId="22597A2A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Number and Title</w:t>
      </w:r>
    </w:p>
    <w:p w14:paraId="5DB05826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(PI: Name; Institution)</w:t>
      </w:r>
    </w:p>
    <w:p w14:paraId="5132A12A" w14:textId="77777777" w:rsidR="006204C4" w:rsidRDefault="006204C4" w:rsidP="006204C4">
      <w:pPr>
        <w:spacing w:before="120" w:after="0" w:line="240" w:lineRule="auto"/>
        <w:rPr>
          <w:rFonts w:ascii="Arial" w:hAnsi="Arial" w:cs="Arial"/>
          <w:sz w:val="32"/>
          <w:szCs w:val="32"/>
        </w:rPr>
      </w:pPr>
    </w:p>
    <w:p w14:paraId="1E5DAFA9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28B359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7525B7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34A2CA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55F9E5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Invited Presentations Related to Your Research</w:t>
      </w:r>
    </w:p>
    <w:p w14:paraId="7360B036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Title of Presentation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Venue</w:t>
      </w:r>
    </w:p>
    <w:p w14:paraId="5F5508B8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C537C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5B9152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E29F08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FB97C7" w14:textId="77777777" w:rsidR="006204C4" w:rsidRPr="006204C4" w:rsidRDefault="006204C4" w:rsidP="006204C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Other Research and Training Activities</w:t>
      </w:r>
    </w:p>
    <w:p w14:paraId="1EFA64AB" w14:textId="77777777" w:rsidR="006204C4" w:rsidRDefault="006204C4" w:rsidP="006204C4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Description of Activity</w:t>
      </w:r>
    </w:p>
    <w:p w14:paraId="06F4BC05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DDB702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C2D035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BA68E2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66198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EAE69B" w14:textId="77777777" w:rsidR="006204C4" w:rsidRDefault="006204C4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Publications</w:t>
      </w:r>
    </w:p>
    <w:p w14:paraId="659D6860" w14:textId="77777777" w:rsidR="00F80285" w:rsidRDefault="00F80285" w:rsidP="006204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A212F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Refereed Articles – Published or In Press</w:t>
      </w:r>
    </w:p>
    <w:p w14:paraId="19980103" w14:textId="77777777" w:rsidR="00F80285" w:rsidRPr="00F80285" w:rsidRDefault="00F80285" w:rsidP="00F8028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776B8A02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739A5839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Methodological Articles – Published or In Press [OPTIONAL]</w:t>
      </w:r>
    </w:p>
    <w:p w14:paraId="03377953" w14:textId="77777777" w:rsidR="00D50F6C" w:rsidRPr="00F80285" w:rsidRDefault="00D50F6C" w:rsidP="00D50F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023606F3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6DB548AE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Articles – Published or In Press [OPTIONAL]</w:t>
      </w:r>
    </w:p>
    <w:p w14:paraId="5EB23916" w14:textId="77777777" w:rsidR="00D50F6C" w:rsidRPr="00F80285" w:rsidRDefault="00D50F6C" w:rsidP="00D50F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7644D954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4A5271A3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Referred Articles – Submitted or Preprint [OPTIONAL]</w:t>
      </w:r>
    </w:p>
    <w:p w14:paraId="57DE5973" w14:textId="77777777" w:rsidR="00D50F6C" w:rsidRPr="00F80285" w:rsidRDefault="00D50F6C" w:rsidP="00D50F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081A6573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77B2A9FE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Invited Articles</w:t>
      </w:r>
    </w:p>
    <w:p w14:paraId="1C305E7A" w14:textId="77777777" w:rsidR="00D50F6C" w:rsidRPr="00F80285" w:rsidRDefault="00D50F6C" w:rsidP="00D50F6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06A522B3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0830DF3C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Books and Book Chapters</w:t>
      </w:r>
    </w:p>
    <w:p w14:paraId="55F0A8BC" w14:textId="77777777" w:rsidR="00D50F6C" w:rsidRPr="00F80285" w:rsidRDefault="00D50F6C" w:rsidP="00D50F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Chapter.  </w:t>
      </w:r>
      <w:r w:rsidRPr="00D50F6C">
        <w:rPr>
          <w:rFonts w:ascii="Arial" w:hAnsi="Arial" w:cs="Arial"/>
          <w:i/>
        </w:rPr>
        <w:t xml:space="preserve">Book </w:t>
      </w:r>
      <w:r w:rsidRPr="00F80285">
        <w:rPr>
          <w:rFonts w:ascii="Arial" w:hAnsi="Arial" w:cs="Arial"/>
          <w:i/>
        </w:rPr>
        <w:t>Title</w:t>
      </w:r>
      <w:r>
        <w:rPr>
          <w:rFonts w:ascii="Arial" w:hAnsi="Arial" w:cs="Arial"/>
        </w:rPr>
        <w:t>.  Place of Publication: Publisher.  Year and Date.  Pages.</w:t>
      </w:r>
    </w:p>
    <w:p w14:paraId="0C860705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0CC812AD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Published Proceedings</w:t>
      </w:r>
    </w:p>
    <w:p w14:paraId="728131BD" w14:textId="77777777" w:rsidR="00D50F6C" w:rsidRPr="00F80285" w:rsidRDefault="00D50F6C" w:rsidP="00D50F6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615E1705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71A6024A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Published Abstracts</w:t>
      </w:r>
    </w:p>
    <w:p w14:paraId="08B2CB2B" w14:textId="77777777" w:rsidR="00D50F6C" w:rsidRPr="00F80285" w:rsidRDefault="00D50F6C" w:rsidP="00D50F6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4E28F4E1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144747CA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Presentations</w:t>
      </w:r>
    </w:p>
    <w:p w14:paraId="0D99C104" w14:textId="77777777" w:rsidR="00D50F6C" w:rsidRPr="00D50F6C" w:rsidRDefault="00D50F6C" w:rsidP="00D50F6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(As applicable): Authors (same order as publications).  Title of Abstract or Presentation.  (</w:t>
      </w:r>
      <w:r w:rsidRPr="00D50F6C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pages.  OR Title of Meeting/Conference/etc., Location, Date.)</w:t>
      </w:r>
    </w:p>
    <w:p w14:paraId="5E8E6582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17D908C4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Non-Print Media (Software, electronic)</w:t>
      </w:r>
    </w:p>
    <w:p w14:paraId="7C320730" w14:textId="77777777" w:rsidR="00D50F6C" w:rsidRPr="00D50F6C" w:rsidRDefault="00D50F6C" w:rsidP="00D50F6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(As applicable):  Authors (same order as publication).  Title of Article.  (</w:t>
      </w:r>
      <w:r w:rsidRPr="00D50F6C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pages.  OR weblink</w:t>
      </w:r>
    </w:p>
    <w:p w14:paraId="264AC14A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1CE5E94F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and Government Reports</w:t>
      </w:r>
    </w:p>
    <w:p w14:paraId="3B3442BB" w14:textId="77777777" w:rsidR="00D50F6C" w:rsidRPr="00F80285" w:rsidRDefault="00D50F6C" w:rsidP="00D50F6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5EF0E144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</w:p>
    <w:p w14:paraId="59FEC5AB" w14:textId="77777777" w:rsidR="00F80285" w:rsidRDefault="00F80285" w:rsidP="00F802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Publications</w:t>
      </w:r>
    </w:p>
    <w:p w14:paraId="1DF21467" w14:textId="77777777" w:rsidR="00D50F6C" w:rsidRPr="00F80285" w:rsidRDefault="00D50F6C" w:rsidP="00D50F6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Authors (same order as publication, Last name, first and middle initials).  Title of Article.  </w:t>
      </w:r>
      <w:r w:rsidRPr="00F80285">
        <w:rPr>
          <w:rFonts w:ascii="Arial" w:hAnsi="Arial" w:cs="Arial"/>
          <w:i/>
        </w:rPr>
        <w:t>Journal Title</w:t>
      </w:r>
      <w:r>
        <w:rPr>
          <w:rFonts w:ascii="Arial" w:hAnsi="Arial" w:cs="Arial"/>
        </w:rPr>
        <w:t>.  Year and Date.  Volume (Issue): pages</w:t>
      </w:r>
    </w:p>
    <w:p w14:paraId="6B0580BE" w14:textId="77777777" w:rsidR="00D50F6C" w:rsidRDefault="00D50F6C" w:rsidP="00F80285">
      <w:pPr>
        <w:spacing w:after="0" w:line="240" w:lineRule="auto"/>
        <w:rPr>
          <w:rFonts w:ascii="Arial" w:hAnsi="Arial" w:cs="Arial"/>
          <w:b/>
        </w:rPr>
      </w:pPr>
    </w:p>
    <w:p w14:paraId="4D28E43F" w14:textId="77777777" w:rsidR="00DB7AF7" w:rsidRDefault="00DB7AF7" w:rsidP="00F80285">
      <w:pPr>
        <w:spacing w:after="0" w:line="240" w:lineRule="auto"/>
        <w:rPr>
          <w:rFonts w:ascii="Arial" w:hAnsi="Arial" w:cs="Arial"/>
          <w:b/>
        </w:rPr>
      </w:pPr>
    </w:p>
    <w:p w14:paraId="34C91C08" w14:textId="77777777" w:rsidR="00DB7AF7" w:rsidRDefault="00DB7AF7" w:rsidP="00F80285">
      <w:pPr>
        <w:spacing w:after="0" w:line="240" w:lineRule="auto"/>
        <w:rPr>
          <w:rFonts w:ascii="Arial" w:hAnsi="Arial" w:cs="Arial"/>
          <w:b/>
        </w:rPr>
      </w:pPr>
    </w:p>
    <w:p w14:paraId="22451BE6" w14:textId="77777777" w:rsidR="00DB7AF7" w:rsidRDefault="00DB7AF7" w:rsidP="00F80285">
      <w:pPr>
        <w:spacing w:after="0" w:line="240" w:lineRule="auto"/>
        <w:rPr>
          <w:rFonts w:ascii="Arial" w:hAnsi="Arial" w:cs="Arial"/>
          <w:b/>
        </w:rPr>
      </w:pPr>
    </w:p>
    <w:p w14:paraId="504C1AD9" w14:textId="77777777" w:rsidR="00DB7AF7" w:rsidRDefault="00DB7AF7" w:rsidP="00F80285">
      <w:pPr>
        <w:spacing w:after="0" w:line="240" w:lineRule="auto"/>
        <w:rPr>
          <w:rFonts w:ascii="Arial" w:hAnsi="Arial" w:cs="Arial"/>
          <w:b/>
        </w:rPr>
      </w:pPr>
    </w:p>
    <w:p w14:paraId="12AEDDF0" w14:textId="77777777" w:rsidR="00DB7AF7" w:rsidRDefault="00DB7AF7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7AF7">
        <w:rPr>
          <w:rFonts w:ascii="Arial" w:hAnsi="Arial" w:cs="Arial"/>
          <w:b/>
          <w:sz w:val="24"/>
          <w:szCs w:val="24"/>
        </w:rPr>
        <w:lastRenderedPageBreak/>
        <w:t>Service</w:t>
      </w:r>
    </w:p>
    <w:p w14:paraId="5984F144" w14:textId="77777777" w:rsidR="00F93E2B" w:rsidRDefault="00F93E2B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89691" w14:textId="77777777" w:rsidR="00F93E2B" w:rsidRPr="006204C4" w:rsidRDefault="00116B8E" w:rsidP="00F93E2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Service to School and University</w:t>
      </w:r>
    </w:p>
    <w:p w14:paraId="1C2522DA" w14:textId="77777777" w:rsidR="00116B8E" w:rsidRDefault="00116B8E" w:rsidP="00F93E2B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Years</w:t>
      </w:r>
      <w:r w:rsidR="00F93E2B">
        <w:rPr>
          <w:rFonts w:ascii="Arial" w:hAnsi="Arial" w:cs="Arial"/>
          <w:b/>
        </w:rPr>
        <w:tab/>
      </w:r>
      <w:r w:rsidR="00F93E2B">
        <w:rPr>
          <w:rFonts w:ascii="Arial" w:hAnsi="Arial" w:cs="Arial"/>
          <w:b/>
        </w:rPr>
        <w:tab/>
      </w:r>
      <w:r w:rsidR="00F93E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Activity</w:t>
      </w:r>
      <w:r w:rsidR="00F93E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</w:t>
      </w:r>
    </w:p>
    <w:p w14:paraId="57B6C76E" w14:textId="77777777" w:rsidR="00F93E2B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Activity of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 (indication if elected or</w:t>
      </w:r>
    </w:p>
    <w:p w14:paraId="1A0DB6AF" w14:textId="77777777" w:rsidR="00116B8E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Including committee service,</w:t>
      </w:r>
      <w:r>
        <w:rPr>
          <w:rFonts w:ascii="Arial" w:hAnsi="Arial" w:cs="Arial"/>
          <w:sz w:val="24"/>
          <w:szCs w:val="24"/>
        </w:rPr>
        <w:tab/>
        <w:t>appointed)</w:t>
      </w:r>
    </w:p>
    <w:p w14:paraId="1B260462" w14:textId="77777777" w:rsidR="00116B8E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committee chairs, administrative</w:t>
      </w:r>
    </w:p>
    <w:p w14:paraId="1C82EEE8" w14:textId="77777777" w:rsidR="00116B8E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appointments and assignments</w:t>
      </w:r>
    </w:p>
    <w:p w14:paraId="661402CF" w14:textId="77777777" w:rsidR="00116B8E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(indication of standing or ad hoc</w:t>
      </w:r>
    </w:p>
    <w:p w14:paraId="28BCB8CF" w14:textId="77777777" w:rsidR="00116B8E" w:rsidRPr="00116B8E" w:rsidRDefault="00116B8E" w:rsidP="00F802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committee)</w:t>
      </w:r>
    </w:p>
    <w:p w14:paraId="6B0AAF78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FA795F" w14:textId="77777777" w:rsidR="00116B8E" w:rsidRPr="006204C4" w:rsidRDefault="00116B8E" w:rsidP="00116B8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Service to Field of Scholarship</w:t>
      </w:r>
    </w:p>
    <w:p w14:paraId="0B0EDED9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Organization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</w:t>
      </w:r>
    </w:p>
    <w:p w14:paraId="5487DA30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CA357B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72ABEA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A1024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8A10A4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AD3C11" w14:textId="77777777" w:rsidR="00116B8E" w:rsidRPr="006204C4" w:rsidRDefault="00116B8E" w:rsidP="00116B8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Manuscript and other Documentation/Publication Review</w:t>
      </w:r>
    </w:p>
    <w:p w14:paraId="59E645DF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Journal Title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21352DA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5E630A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0A5B90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67707E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5348B1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18B3FA" w14:textId="77777777" w:rsidR="00116B8E" w:rsidRPr="006204C4" w:rsidRDefault="00116B8E" w:rsidP="00116B8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Leadership in Scholarly and Professional Organizations and Honorary Societies</w:t>
      </w:r>
    </w:p>
    <w:p w14:paraId="29BD3319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85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Organization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</w:t>
      </w:r>
    </w:p>
    <w:p w14:paraId="5A5DFF2D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134AEB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2E16F3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335299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F4AE32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CB7C3F" w14:textId="77777777" w:rsidR="00116B8E" w:rsidRDefault="00116B8E" w:rsidP="00116B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for Practice and Policy-Making, including Consultantships</w:t>
      </w:r>
    </w:p>
    <w:p w14:paraId="726A4CAF" w14:textId="77777777" w:rsidR="00116B8E" w:rsidRDefault="00116B8E" w:rsidP="00116B8E">
      <w:pPr>
        <w:spacing w:after="0" w:line="240" w:lineRule="auto"/>
        <w:rPr>
          <w:rFonts w:ascii="Arial" w:hAnsi="Arial" w:cs="Arial"/>
          <w:b/>
          <w:i/>
        </w:rPr>
      </w:pPr>
    </w:p>
    <w:p w14:paraId="730CC092" w14:textId="77777777" w:rsidR="00116B8E" w:rsidRPr="00116B8E" w:rsidRDefault="00116B8E" w:rsidP="00116B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Governmental Organizations</w:t>
      </w:r>
    </w:p>
    <w:p w14:paraId="4B448990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85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Organization/Agency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 and/or Type of Service</w:t>
      </w:r>
    </w:p>
    <w:p w14:paraId="1F5E4224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1C16F9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AA3BA1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BE5BFE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BE434" w14:textId="77777777" w:rsidR="00116B8E" w:rsidRPr="00116B8E" w:rsidRDefault="00116B8E" w:rsidP="00116B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Non-Governmental and Community-Based Organizations</w:t>
      </w:r>
    </w:p>
    <w:p w14:paraId="3ECEA34A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="00285029">
        <w:rPr>
          <w:rFonts w:ascii="Arial" w:hAnsi="Arial" w:cs="Arial"/>
          <w:b/>
        </w:rPr>
        <w:tab/>
      </w:r>
      <w:r w:rsidR="00285029">
        <w:rPr>
          <w:rFonts w:ascii="Arial" w:hAnsi="Arial" w:cs="Arial"/>
          <w:b/>
        </w:rPr>
        <w:tab/>
      </w:r>
      <w:r w:rsidR="00285029">
        <w:rPr>
          <w:rFonts w:ascii="Arial" w:hAnsi="Arial" w:cs="Arial"/>
          <w:b/>
        </w:rPr>
        <w:tab/>
      </w:r>
      <w:r w:rsidR="00285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Organization/Agency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 and/or Type of Service</w:t>
      </w:r>
    </w:p>
    <w:p w14:paraId="185B263A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D63876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410C50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82463C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CD3839" w14:textId="77777777" w:rsidR="00116B8E" w:rsidRDefault="00116B8E" w:rsidP="00116B8E">
      <w:pPr>
        <w:spacing w:after="0" w:line="240" w:lineRule="auto"/>
        <w:rPr>
          <w:rFonts w:ascii="Arial" w:hAnsi="Arial" w:cs="Arial"/>
          <w:b/>
        </w:rPr>
      </w:pPr>
    </w:p>
    <w:p w14:paraId="19F2C70A" w14:textId="77777777" w:rsidR="00116B8E" w:rsidRPr="00116B8E" w:rsidRDefault="00116B8E" w:rsidP="00116B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Non-Professional Service</w:t>
      </w:r>
    </w:p>
    <w:p w14:paraId="11CA866E" w14:textId="77777777" w:rsidR="00116B8E" w:rsidRDefault="00116B8E" w:rsidP="00116B8E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 w:rsidR="002850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Organization/Agency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Position and/or Type of Service</w:t>
      </w:r>
    </w:p>
    <w:p w14:paraId="2193DB7E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826B9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D258A8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9FE983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CE478B" w14:textId="77777777" w:rsidR="00116B8E" w:rsidRDefault="00116B8E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Practice Related Activities [OPTIONAL]</w:t>
      </w:r>
    </w:p>
    <w:p w14:paraId="219B6A34" w14:textId="77777777" w:rsidR="00285029" w:rsidRDefault="00285029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460409" w14:textId="77777777" w:rsidR="00285029" w:rsidRPr="00116B8E" w:rsidRDefault="00285029" w:rsidP="002850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Health Practice</w:t>
      </w:r>
    </w:p>
    <w:p w14:paraId="3315C17C" w14:textId="77777777" w:rsidR="00285029" w:rsidRDefault="00285029" w:rsidP="00285029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Service/Activity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 Devoted to Activity</w:t>
      </w:r>
    </w:p>
    <w:p w14:paraId="64AC8152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EA075F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29A685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62272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438FE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B505A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descriptive information (if applicable):</w:t>
      </w:r>
    </w:p>
    <w:p w14:paraId="78D64BA2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075DE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6B4C5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1AB5C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787F8" w14:textId="77777777" w:rsidR="00285029" w:rsidRPr="00116B8E" w:rsidRDefault="00285029" w:rsidP="002850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Outpatient: Patient Care</w:t>
      </w:r>
    </w:p>
    <w:p w14:paraId="2527FAA1" w14:textId="77777777" w:rsidR="00285029" w:rsidRDefault="00285029" w:rsidP="00285029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Service/Activity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 Devoted to Activity</w:t>
      </w:r>
    </w:p>
    <w:p w14:paraId="09C6C70C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CEDD4E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0CD58A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68C2F3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0B9BC3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636F86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descriptive information (if applicable):</w:t>
      </w:r>
    </w:p>
    <w:p w14:paraId="5ABA3202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D57C2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C8FEE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A913A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229E6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E2F80" w14:textId="77777777" w:rsidR="00285029" w:rsidRPr="00116B8E" w:rsidRDefault="00285029" w:rsidP="002850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Inpatient: Patient Care</w:t>
      </w:r>
    </w:p>
    <w:p w14:paraId="5D911E42" w14:textId="77777777" w:rsidR="00285029" w:rsidRDefault="00285029" w:rsidP="00285029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Service/Activity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 Devoted to Activity</w:t>
      </w:r>
    </w:p>
    <w:p w14:paraId="2342C53C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9560EB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B3F436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C711E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C59E6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91A9C3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descriptive information (if applicable):</w:t>
      </w:r>
    </w:p>
    <w:p w14:paraId="582A9C8B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46054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05C92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C0FCD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6FF3F" w14:textId="77777777" w:rsid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ACA36" w14:textId="77777777" w:rsidR="00285029" w:rsidRDefault="00285029" w:rsidP="00285029">
      <w:pPr>
        <w:spacing w:after="0" w:line="240" w:lineRule="auto"/>
        <w:rPr>
          <w:rFonts w:ascii="Arial" w:hAnsi="Arial" w:cs="Arial"/>
          <w:b/>
        </w:rPr>
      </w:pPr>
    </w:p>
    <w:p w14:paraId="797C478A" w14:textId="77777777" w:rsidR="00285029" w:rsidRDefault="00285029" w:rsidP="00285029">
      <w:pPr>
        <w:spacing w:after="0" w:line="240" w:lineRule="auto"/>
        <w:rPr>
          <w:rFonts w:ascii="Arial" w:hAnsi="Arial" w:cs="Arial"/>
          <w:b/>
        </w:rPr>
      </w:pPr>
    </w:p>
    <w:p w14:paraId="2FD175BD" w14:textId="77777777" w:rsidR="00285029" w:rsidRPr="00116B8E" w:rsidRDefault="00285029" w:rsidP="002850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Other Patient Care</w:t>
      </w:r>
    </w:p>
    <w:p w14:paraId="119EB033" w14:textId="77777777" w:rsidR="00285029" w:rsidRDefault="00285029" w:rsidP="00285029">
      <w:pPr>
        <w:pBdr>
          <w:top w:val="single" w:sz="6" w:space="1" w:color="auto"/>
          <w:bottom w:val="single" w:sz="6" w:space="1" w:color="auto"/>
        </w:pBd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Service/Activity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 Devoted to Activity</w:t>
      </w:r>
    </w:p>
    <w:p w14:paraId="0FDA5485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E92A70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0DE667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4CBD7B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0DFD23" w14:textId="77777777" w:rsidR="00285029" w:rsidRDefault="00285029" w:rsidP="002850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4FF4E" w14:textId="77777777" w:rsidR="00285029" w:rsidRP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descriptive information (if applicable):</w:t>
      </w:r>
    </w:p>
    <w:p w14:paraId="11B33A24" w14:textId="77777777" w:rsidR="00285029" w:rsidRP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A32A6" w14:textId="77777777" w:rsidR="00285029" w:rsidRP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5CD4B" w14:textId="77777777" w:rsidR="00285029" w:rsidRPr="00285029" w:rsidRDefault="00285029" w:rsidP="002850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1788F" w14:textId="77777777" w:rsidR="00285029" w:rsidRPr="00DB7AF7" w:rsidRDefault="00285029" w:rsidP="00F80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85029" w:rsidRPr="00DB7AF7" w:rsidSect="00E9577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29C4" w14:textId="77777777" w:rsidR="00754F62" w:rsidRDefault="00754F62" w:rsidP="00E9577F">
      <w:pPr>
        <w:spacing w:after="0" w:line="240" w:lineRule="auto"/>
      </w:pPr>
      <w:r>
        <w:separator/>
      </w:r>
    </w:p>
  </w:endnote>
  <w:endnote w:type="continuationSeparator" w:id="0">
    <w:p w14:paraId="443965F2" w14:textId="77777777" w:rsidR="00754F62" w:rsidRDefault="00754F62" w:rsidP="00E9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5CD7" w14:textId="77777777" w:rsidR="00E9577F" w:rsidRDefault="00E9577F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fldChar w:fldCharType="end"/>
    </w:r>
  </w:p>
  <w:p w14:paraId="2E216B10" w14:textId="77777777" w:rsidR="00E9577F" w:rsidRDefault="00E95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0A7A" w14:textId="77777777" w:rsidR="00754F62" w:rsidRDefault="00754F62" w:rsidP="00E9577F">
      <w:pPr>
        <w:spacing w:after="0" w:line="240" w:lineRule="auto"/>
      </w:pPr>
      <w:r>
        <w:separator/>
      </w:r>
    </w:p>
  </w:footnote>
  <w:footnote w:type="continuationSeparator" w:id="0">
    <w:p w14:paraId="1DABA0CC" w14:textId="77777777" w:rsidR="00754F62" w:rsidRDefault="00754F62" w:rsidP="00E9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3D8E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9F0"/>
    <w:multiLevelType w:val="hybridMultilevel"/>
    <w:tmpl w:val="CB28512A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AB8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07DCD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13D1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7F73"/>
    <w:multiLevelType w:val="hybridMultilevel"/>
    <w:tmpl w:val="5B10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2741"/>
    <w:multiLevelType w:val="hybridMultilevel"/>
    <w:tmpl w:val="25963F66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58C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32EF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449F"/>
    <w:multiLevelType w:val="hybridMultilevel"/>
    <w:tmpl w:val="25963F66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2BA6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70CD9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A5FC5"/>
    <w:multiLevelType w:val="hybridMultilevel"/>
    <w:tmpl w:val="3ADC8698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31B9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1479B"/>
    <w:multiLevelType w:val="hybridMultilevel"/>
    <w:tmpl w:val="7E367AC4"/>
    <w:lvl w:ilvl="0" w:tplc="5E02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142459">
    <w:abstractNumId w:val="5"/>
  </w:num>
  <w:num w:numId="2" w16cid:durableId="967474627">
    <w:abstractNumId w:val="7"/>
  </w:num>
  <w:num w:numId="3" w16cid:durableId="961765545">
    <w:abstractNumId w:val="10"/>
  </w:num>
  <w:num w:numId="4" w16cid:durableId="269509728">
    <w:abstractNumId w:val="3"/>
  </w:num>
  <w:num w:numId="5" w16cid:durableId="184027469">
    <w:abstractNumId w:val="14"/>
  </w:num>
  <w:num w:numId="6" w16cid:durableId="102582138">
    <w:abstractNumId w:val="11"/>
  </w:num>
  <w:num w:numId="7" w16cid:durableId="323818774">
    <w:abstractNumId w:val="0"/>
  </w:num>
  <w:num w:numId="8" w16cid:durableId="552276933">
    <w:abstractNumId w:val="8"/>
  </w:num>
  <w:num w:numId="9" w16cid:durableId="776605340">
    <w:abstractNumId w:val="4"/>
  </w:num>
  <w:num w:numId="10" w16cid:durableId="643897676">
    <w:abstractNumId w:val="12"/>
  </w:num>
  <w:num w:numId="11" w16cid:durableId="756488718">
    <w:abstractNumId w:val="6"/>
  </w:num>
  <w:num w:numId="12" w16cid:durableId="606884922">
    <w:abstractNumId w:val="1"/>
  </w:num>
  <w:num w:numId="13" w16cid:durableId="1329094953">
    <w:abstractNumId w:val="9"/>
  </w:num>
  <w:num w:numId="14" w16cid:durableId="1421170883">
    <w:abstractNumId w:val="2"/>
  </w:num>
  <w:num w:numId="15" w16cid:durableId="1174490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7F"/>
    <w:rsid w:val="00116B8E"/>
    <w:rsid w:val="0019207D"/>
    <w:rsid w:val="00285029"/>
    <w:rsid w:val="004955B5"/>
    <w:rsid w:val="004C6445"/>
    <w:rsid w:val="006204C4"/>
    <w:rsid w:val="0062356A"/>
    <w:rsid w:val="00676EDB"/>
    <w:rsid w:val="00754F62"/>
    <w:rsid w:val="00974BCB"/>
    <w:rsid w:val="00D50F6C"/>
    <w:rsid w:val="00DB7AF7"/>
    <w:rsid w:val="00E53570"/>
    <w:rsid w:val="00E9577F"/>
    <w:rsid w:val="00F80285"/>
    <w:rsid w:val="00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7E49"/>
  <w15:chartTrackingRefBased/>
  <w15:docId w15:val="{9FA3693A-574C-4488-B52F-5725C28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7F"/>
  </w:style>
  <w:style w:type="paragraph" w:styleId="Footer">
    <w:name w:val="footer"/>
    <w:basedOn w:val="Normal"/>
    <w:link w:val="FooterChar"/>
    <w:uiPriority w:val="99"/>
    <w:unhideWhenUsed/>
    <w:rsid w:val="00E9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Haggerty, Catherine Lee</dc:creator>
  <cp:keywords/>
  <dc:description/>
  <cp:lastModifiedBy>McCullough, Caitlin Emily</cp:lastModifiedBy>
  <cp:revision>2</cp:revision>
  <dcterms:created xsi:type="dcterms:W3CDTF">2024-06-05T13:53:00Z</dcterms:created>
  <dcterms:modified xsi:type="dcterms:W3CDTF">2024-06-05T13:53:00Z</dcterms:modified>
</cp:coreProperties>
</file>