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8F97E" w14:textId="77C453E0" w:rsidR="00CD268A" w:rsidRDefault="009D5CC5" w:rsidP="009A1503">
      <w:pPr>
        <w:pStyle w:val="Heading2"/>
        <w:tabs>
          <w:tab w:val="left" w:pos="1260"/>
          <w:tab w:val="right" w:leader="underscore" w:pos="9360"/>
        </w:tabs>
        <w:jc w:val="center"/>
      </w:pPr>
      <w:r>
        <w:t>Application for P</w:t>
      </w:r>
      <w:r w:rsidR="009A1503">
        <w:t xml:space="preserve">ittsburgh </w:t>
      </w:r>
      <w:r>
        <w:t>S</w:t>
      </w:r>
      <w:r w:rsidR="009A1503">
        <w:t xml:space="preserve">ummer </w:t>
      </w:r>
      <w:r>
        <w:t>I</w:t>
      </w:r>
      <w:r w:rsidR="009A1503">
        <w:t>nstitute</w:t>
      </w:r>
      <w:r>
        <w:t xml:space="preserve"> 202</w:t>
      </w:r>
      <w:r w:rsidR="001C149A">
        <w:t>5</w:t>
      </w:r>
    </w:p>
    <w:p w14:paraId="7B62BC10" w14:textId="77777777" w:rsidR="009A1503" w:rsidRPr="009A1503" w:rsidRDefault="009A1503" w:rsidP="009A1503">
      <w:pPr>
        <w:tabs>
          <w:tab w:val="left" w:pos="1260"/>
          <w:tab w:val="right" w:leader="underscore" w:pos="9360"/>
        </w:tabs>
        <w:spacing w:after="0"/>
      </w:pPr>
    </w:p>
    <w:p w14:paraId="216FF03E" w14:textId="6B02C5B9" w:rsidR="009D5CC5" w:rsidRPr="009D5CC5" w:rsidRDefault="009D5CC5" w:rsidP="00420DD1">
      <w:pPr>
        <w:tabs>
          <w:tab w:val="left" w:pos="1530"/>
          <w:tab w:val="right" w:leader="underscore" w:pos="9360"/>
        </w:tabs>
        <w:rPr>
          <w:b/>
          <w:bCs/>
        </w:rPr>
      </w:pPr>
      <w:r w:rsidRPr="009D5CC5">
        <w:rPr>
          <w:b/>
          <w:bCs/>
        </w:rPr>
        <w:t xml:space="preserve">Contact Information </w:t>
      </w:r>
    </w:p>
    <w:p w14:paraId="0CC274F0" w14:textId="40F703A9" w:rsidR="009D5CC5" w:rsidRDefault="009D5CC5" w:rsidP="00420DD1">
      <w:pPr>
        <w:tabs>
          <w:tab w:val="left" w:pos="1530"/>
          <w:tab w:val="right" w:leader="underscore" w:pos="9360"/>
        </w:tabs>
      </w:pPr>
      <w:r>
        <w:t>First Name</w:t>
      </w:r>
      <w:r w:rsidR="00295F51">
        <w:t>:</w:t>
      </w:r>
      <w:r w:rsidR="00C44A51">
        <w:tab/>
      </w:r>
      <w:sdt>
        <w:sdtPr>
          <w:id w:val="858860034"/>
          <w:placeholder>
            <w:docPart w:val="861B2E57804B439DB4AE72E8A3E1D3EF"/>
          </w:placeholder>
          <w:showingPlcHdr/>
        </w:sdtPr>
        <w:sdtContent>
          <w:r w:rsidR="001C149A" w:rsidRPr="00146248">
            <w:rPr>
              <w:rStyle w:val="PlaceholderText"/>
            </w:rPr>
            <w:t xml:space="preserve">Click here to enter </w:t>
          </w:r>
          <w:r w:rsidR="00C32B6D">
            <w:rPr>
              <w:rStyle w:val="PlaceholderText"/>
            </w:rPr>
            <w:t xml:space="preserve">your </w:t>
          </w:r>
          <w:r w:rsidR="00532214">
            <w:rPr>
              <w:rStyle w:val="PlaceholderText"/>
            </w:rPr>
            <w:t>first name</w:t>
          </w:r>
          <w:r w:rsidR="001C149A" w:rsidRPr="00146248">
            <w:rPr>
              <w:rStyle w:val="PlaceholderText"/>
            </w:rPr>
            <w:t>.</w:t>
          </w:r>
        </w:sdtContent>
      </w:sdt>
    </w:p>
    <w:p w14:paraId="33827323" w14:textId="5F54432F" w:rsidR="009D5CC5" w:rsidRDefault="009D5CC5" w:rsidP="00420DD1">
      <w:pPr>
        <w:tabs>
          <w:tab w:val="left" w:pos="1530"/>
          <w:tab w:val="right" w:leader="underscore" w:pos="9360"/>
        </w:tabs>
      </w:pPr>
      <w:r>
        <w:t>Last Name</w:t>
      </w:r>
      <w:r w:rsidR="00295F51">
        <w:t>:</w:t>
      </w:r>
      <w:r w:rsidR="00C44A51">
        <w:tab/>
      </w:r>
      <w:sdt>
        <w:sdtPr>
          <w:id w:val="-1827729030"/>
          <w:placeholder>
            <w:docPart w:val="C39A670B5B1D40B0B90ABB29DFADBC9D"/>
          </w:placeholder>
          <w:showingPlcHdr/>
        </w:sdtPr>
        <w:sdtContent>
          <w:r w:rsidR="00532214" w:rsidRPr="00146248">
            <w:rPr>
              <w:rStyle w:val="PlaceholderText"/>
            </w:rPr>
            <w:t xml:space="preserve">Click </w:t>
          </w:r>
          <w:r w:rsidR="00C32B6D">
            <w:rPr>
              <w:rStyle w:val="PlaceholderText"/>
            </w:rPr>
            <w:t>h</w:t>
          </w:r>
          <w:r w:rsidR="00532214" w:rsidRPr="00146248">
            <w:rPr>
              <w:rStyle w:val="PlaceholderText"/>
            </w:rPr>
            <w:t xml:space="preserve">ere to enter </w:t>
          </w:r>
          <w:r w:rsidR="00C32B6D">
            <w:rPr>
              <w:rStyle w:val="PlaceholderText"/>
            </w:rPr>
            <w:t xml:space="preserve">your </w:t>
          </w:r>
          <w:r w:rsidR="00532214">
            <w:rPr>
              <w:rStyle w:val="PlaceholderText"/>
            </w:rPr>
            <w:t>last name</w:t>
          </w:r>
          <w:r w:rsidR="00532214" w:rsidRPr="00146248">
            <w:rPr>
              <w:rStyle w:val="PlaceholderText"/>
            </w:rPr>
            <w:t>.</w:t>
          </w:r>
        </w:sdtContent>
      </w:sdt>
    </w:p>
    <w:p w14:paraId="7A4F42C9" w14:textId="3EA24548" w:rsidR="009D5CC5" w:rsidRDefault="009D5CC5" w:rsidP="00420DD1">
      <w:pPr>
        <w:tabs>
          <w:tab w:val="left" w:pos="1530"/>
          <w:tab w:val="right" w:leader="underscore" w:pos="9360"/>
        </w:tabs>
      </w:pPr>
      <w:r>
        <w:t>Pitt Email</w:t>
      </w:r>
      <w:r w:rsidR="00295F51">
        <w:t>:</w:t>
      </w:r>
      <w:r w:rsidR="00C44A51">
        <w:tab/>
      </w:r>
      <w:sdt>
        <w:sdtPr>
          <w:id w:val="-325280882"/>
          <w:placeholder>
            <w:docPart w:val="5E3A1847B3D9416E868D46A343B9EA00"/>
          </w:placeholder>
          <w:showingPlcHdr/>
        </w:sdtPr>
        <w:sdtContent>
          <w:r w:rsidR="00532214" w:rsidRPr="00146248">
            <w:rPr>
              <w:rStyle w:val="PlaceholderText"/>
            </w:rPr>
            <w:t xml:space="preserve">Click here to enter </w:t>
          </w:r>
          <w:r w:rsidR="00C32B6D">
            <w:rPr>
              <w:rStyle w:val="PlaceholderText"/>
            </w:rPr>
            <w:t xml:space="preserve">your </w:t>
          </w:r>
          <w:r w:rsidR="00532214">
            <w:rPr>
              <w:rStyle w:val="PlaceholderText"/>
            </w:rPr>
            <w:t>Pitt email.</w:t>
          </w:r>
        </w:sdtContent>
      </w:sdt>
    </w:p>
    <w:p w14:paraId="286F41A6" w14:textId="7248A183" w:rsidR="009D5CC5" w:rsidRDefault="009D5CC5" w:rsidP="00420DD1">
      <w:pPr>
        <w:tabs>
          <w:tab w:val="left" w:pos="1530"/>
          <w:tab w:val="right" w:leader="underscore" w:pos="9360"/>
        </w:tabs>
      </w:pPr>
      <w:r>
        <w:t>Phone</w:t>
      </w:r>
      <w:r w:rsidR="00295F51">
        <w:t>:</w:t>
      </w:r>
      <w:r>
        <w:t xml:space="preserve"> </w:t>
      </w:r>
      <w:r w:rsidR="00C44A51">
        <w:tab/>
      </w:r>
      <w:sdt>
        <w:sdtPr>
          <w:id w:val="-1970888466"/>
          <w:placeholder>
            <w:docPart w:val="B50F4EC913C846C7B6F8C46CEFBF939F"/>
          </w:placeholder>
          <w:showingPlcHdr/>
        </w:sdtPr>
        <w:sdtContent>
          <w:r w:rsidR="00532214" w:rsidRPr="00146248">
            <w:rPr>
              <w:rStyle w:val="PlaceholderText"/>
            </w:rPr>
            <w:t xml:space="preserve">Click here to enter </w:t>
          </w:r>
          <w:r w:rsidR="00C32B6D">
            <w:rPr>
              <w:rStyle w:val="PlaceholderText"/>
            </w:rPr>
            <w:t xml:space="preserve">your </w:t>
          </w:r>
          <w:r w:rsidR="00532214">
            <w:rPr>
              <w:rStyle w:val="PlaceholderText"/>
            </w:rPr>
            <w:t>phone number</w:t>
          </w:r>
          <w:r w:rsidR="00532214" w:rsidRPr="00146248">
            <w:rPr>
              <w:rStyle w:val="PlaceholderText"/>
            </w:rPr>
            <w:t>.</w:t>
          </w:r>
        </w:sdtContent>
      </w:sdt>
    </w:p>
    <w:p w14:paraId="61964F94" w14:textId="77777777" w:rsidR="009A1503" w:rsidRDefault="009A1503" w:rsidP="00420DD1">
      <w:pPr>
        <w:tabs>
          <w:tab w:val="left" w:pos="1530"/>
          <w:tab w:val="right" w:leader="underscore" w:pos="9360"/>
        </w:tabs>
        <w:spacing w:after="0"/>
      </w:pPr>
    </w:p>
    <w:p w14:paraId="4B41A0CD" w14:textId="20690E95" w:rsidR="009D5CC5" w:rsidRPr="009D5CC5" w:rsidRDefault="009D5CC5" w:rsidP="00420DD1">
      <w:pPr>
        <w:tabs>
          <w:tab w:val="left" w:pos="1530"/>
          <w:tab w:val="right" w:leader="underscore" w:pos="9360"/>
        </w:tabs>
        <w:rPr>
          <w:b/>
          <w:bCs/>
        </w:rPr>
      </w:pPr>
      <w:r w:rsidRPr="009D5CC5">
        <w:rPr>
          <w:b/>
          <w:bCs/>
        </w:rPr>
        <w:t xml:space="preserve">Academic Information </w:t>
      </w:r>
    </w:p>
    <w:p w14:paraId="20969401" w14:textId="67690DEE" w:rsidR="009D5CC5" w:rsidRDefault="009D5CC5" w:rsidP="00420DD1">
      <w:pPr>
        <w:tabs>
          <w:tab w:val="left" w:pos="1530"/>
          <w:tab w:val="right" w:leader="underscore" w:pos="9360"/>
        </w:tabs>
      </w:pPr>
      <w:r>
        <w:t>Department</w:t>
      </w:r>
      <w:r w:rsidR="00295F51">
        <w:t>:</w:t>
      </w:r>
      <w:r w:rsidR="00C44A51">
        <w:tab/>
      </w:r>
      <w:sdt>
        <w:sdtPr>
          <w:id w:val="1366868031"/>
          <w:placeholder>
            <w:docPart w:val="150C8BDA179540C9BC67F5DA7FE5B98F"/>
          </w:placeholder>
          <w:showingPlcHdr/>
          <w:comboBox>
            <w:listItem w:displayText="BCHS" w:value="BCHS"/>
            <w:listItem w:displayText="BIOST" w:value="BIOST"/>
            <w:listItem w:displayText="EOH" w:value="EOH"/>
            <w:listItem w:displayText="EPIDEM" w:value="EPIDEM"/>
            <w:listItem w:displayText="HPM" w:value="HPM"/>
            <w:listItem w:displayText="HUGEN" w:value="HUGEN"/>
            <w:listItem w:displayText="IDM" w:value="IDM"/>
            <w:listItem w:displayText="Multidisciplinary" w:value="Multidisciplinary"/>
          </w:comboBox>
        </w:sdtPr>
        <w:sdtContent>
          <w:r w:rsidR="00C32B6D">
            <w:rPr>
              <w:rStyle w:val="PlaceholderText"/>
            </w:rPr>
            <w:t>Select</w:t>
          </w:r>
          <w:r w:rsidR="00DF0A23" w:rsidRPr="00146248">
            <w:rPr>
              <w:rStyle w:val="PlaceholderText"/>
            </w:rPr>
            <w:t xml:space="preserve"> </w:t>
          </w:r>
          <w:r w:rsidR="00DF0A23">
            <w:rPr>
              <w:rStyle w:val="PlaceholderText"/>
            </w:rPr>
            <w:t>your department</w:t>
          </w:r>
          <w:r w:rsidR="00DF0A23" w:rsidRPr="00146248">
            <w:rPr>
              <w:rStyle w:val="PlaceholderText"/>
            </w:rPr>
            <w:t>.</w:t>
          </w:r>
        </w:sdtContent>
      </w:sdt>
    </w:p>
    <w:p w14:paraId="7B5A4F14" w14:textId="444860AB" w:rsidR="009D5CC5" w:rsidRDefault="009D5CC5" w:rsidP="00420DD1">
      <w:pPr>
        <w:tabs>
          <w:tab w:val="left" w:pos="1530"/>
          <w:tab w:val="right" w:leader="underscore" w:pos="9360"/>
        </w:tabs>
      </w:pPr>
      <w:r>
        <w:t>Degree</w:t>
      </w:r>
      <w:r w:rsidR="00295F51">
        <w:t>:</w:t>
      </w:r>
      <w:r w:rsidR="00C44A51">
        <w:tab/>
      </w:r>
      <w:sdt>
        <w:sdtPr>
          <w:id w:val="672763835"/>
          <w:placeholder>
            <w:docPart w:val="EE1AE2B2386E4BC3BFDE865F9A0B21F2"/>
          </w:placeholder>
          <w:showingPlcHdr/>
          <w:comboBox>
            <w:listItem w:displayText="MHA" w:value="MHA"/>
            <w:listItem w:displayText="MPH" w:value="MPH"/>
            <w:listItem w:displayText="MS" w:value="MS"/>
            <w:listItem w:displayText="PhD" w:value="PhD"/>
          </w:comboBox>
        </w:sdtPr>
        <w:sdtContent>
          <w:r w:rsidR="00C32B6D">
            <w:rPr>
              <w:rStyle w:val="PlaceholderText"/>
            </w:rPr>
            <w:t>Select</w:t>
          </w:r>
          <w:r w:rsidR="00DF0A23" w:rsidRPr="00146248">
            <w:rPr>
              <w:rStyle w:val="PlaceholderText"/>
            </w:rPr>
            <w:t xml:space="preserve"> </w:t>
          </w:r>
          <w:r w:rsidR="00DF0A23">
            <w:rPr>
              <w:rStyle w:val="PlaceholderText"/>
            </w:rPr>
            <w:t>your degree</w:t>
          </w:r>
          <w:r w:rsidR="00DF0A23" w:rsidRPr="00146248">
            <w:rPr>
              <w:rStyle w:val="PlaceholderText"/>
            </w:rPr>
            <w:t>.</w:t>
          </w:r>
        </w:sdtContent>
      </w:sdt>
    </w:p>
    <w:p w14:paraId="6DC69C53" w14:textId="27B1479B" w:rsidR="009D5CC5" w:rsidRDefault="009D5CC5" w:rsidP="00420DD1">
      <w:pPr>
        <w:tabs>
          <w:tab w:val="left" w:pos="1530"/>
          <w:tab w:val="right" w:leader="underscore" w:pos="9360"/>
        </w:tabs>
      </w:pPr>
      <w:r>
        <w:t>Advisor</w:t>
      </w:r>
      <w:r w:rsidR="00295F51">
        <w:t>:</w:t>
      </w:r>
      <w:r w:rsidR="00420DD1">
        <w:tab/>
      </w:r>
      <w:sdt>
        <w:sdtPr>
          <w:id w:val="131998949"/>
          <w:placeholder>
            <w:docPart w:val="0D5A95780FEC435CB424174C8A93A1A3"/>
          </w:placeholder>
          <w:showingPlcHdr/>
        </w:sdtPr>
        <w:sdtContent>
          <w:r w:rsidR="00532214" w:rsidRPr="00146248">
            <w:rPr>
              <w:rStyle w:val="PlaceholderText"/>
            </w:rPr>
            <w:t xml:space="preserve">Click here to enter </w:t>
          </w:r>
          <w:r w:rsidR="00504FAA">
            <w:rPr>
              <w:rStyle w:val="PlaceholderText"/>
            </w:rPr>
            <w:t>your advisor’s name.</w:t>
          </w:r>
        </w:sdtContent>
      </w:sdt>
    </w:p>
    <w:p w14:paraId="6E78AB40" w14:textId="5714C3B9" w:rsidR="009D5CC5" w:rsidRDefault="009D5CC5" w:rsidP="00420DD1">
      <w:pPr>
        <w:tabs>
          <w:tab w:val="left" w:pos="1530"/>
          <w:tab w:val="right" w:leader="underscore" w:pos="9360"/>
        </w:tabs>
      </w:pPr>
      <w:r>
        <w:t>Advisor Email</w:t>
      </w:r>
      <w:r w:rsidR="00295F51">
        <w:t>:</w:t>
      </w:r>
      <w:r w:rsidR="00532214">
        <w:t xml:space="preserve"> </w:t>
      </w:r>
      <w:r w:rsidR="00420DD1">
        <w:tab/>
      </w:r>
      <w:sdt>
        <w:sdtPr>
          <w:id w:val="-2047514632"/>
          <w:placeholder>
            <w:docPart w:val="3018EF9907E041FDA62352A7E18C84C3"/>
          </w:placeholder>
          <w:showingPlcHdr/>
        </w:sdtPr>
        <w:sdtContent>
          <w:r w:rsidR="00420DD1" w:rsidRPr="00146248">
            <w:rPr>
              <w:rStyle w:val="PlaceholderText"/>
            </w:rPr>
            <w:t xml:space="preserve">Click here </w:t>
          </w:r>
          <w:r w:rsidR="00C32B6D">
            <w:rPr>
              <w:rStyle w:val="PlaceholderText"/>
            </w:rPr>
            <w:t xml:space="preserve">enter </w:t>
          </w:r>
          <w:r w:rsidR="00420DD1" w:rsidRPr="00146248">
            <w:rPr>
              <w:rStyle w:val="PlaceholderText"/>
            </w:rPr>
            <w:t>to</w:t>
          </w:r>
          <w:r w:rsidR="00504FAA">
            <w:rPr>
              <w:rStyle w:val="PlaceholderText"/>
            </w:rPr>
            <w:t xml:space="preserve"> your advisor’s email</w:t>
          </w:r>
          <w:r w:rsidR="00420DD1" w:rsidRPr="00146248">
            <w:rPr>
              <w:rStyle w:val="PlaceholderText"/>
            </w:rPr>
            <w:t>.</w:t>
          </w:r>
        </w:sdtContent>
      </w:sdt>
    </w:p>
    <w:p w14:paraId="1FE65DF5" w14:textId="52A575CF" w:rsidR="009D5CC5" w:rsidRDefault="00A92326" w:rsidP="00DF0A23">
      <w:pPr>
        <w:tabs>
          <w:tab w:val="left" w:pos="1530"/>
        </w:tabs>
      </w:pPr>
      <w:r>
        <w:t>GPA</w:t>
      </w:r>
      <w:r w:rsidR="00295F51">
        <w:t>:</w:t>
      </w:r>
      <w:r w:rsidR="00DF0A23">
        <w:tab/>
      </w:r>
      <w:sdt>
        <w:sdtPr>
          <w:id w:val="1943642924"/>
          <w:placeholder>
            <w:docPart w:val="1B571F2DE4AB4F23AEA4092AD8730ABD"/>
          </w:placeholder>
          <w:showingPlcHdr/>
        </w:sdtPr>
        <w:sdtContent>
          <w:r w:rsidR="00886008" w:rsidRPr="00146248">
            <w:rPr>
              <w:rStyle w:val="PlaceholderText"/>
            </w:rPr>
            <w:t xml:space="preserve">Click here </w:t>
          </w:r>
          <w:r w:rsidR="00C32B6D" w:rsidRPr="00146248">
            <w:rPr>
              <w:rStyle w:val="PlaceholderText"/>
            </w:rPr>
            <w:t xml:space="preserve">to </w:t>
          </w:r>
          <w:r w:rsidR="00C32B6D">
            <w:rPr>
              <w:rStyle w:val="PlaceholderText"/>
            </w:rPr>
            <w:t xml:space="preserve">enter your </w:t>
          </w:r>
          <w:r w:rsidR="00504FAA">
            <w:rPr>
              <w:rStyle w:val="PlaceholderText"/>
            </w:rPr>
            <w:t>GPA</w:t>
          </w:r>
          <w:r w:rsidR="00886008" w:rsidRPr="00146248">
            <w:rPr>
              <w:rStyle w:val="PlaceholderText"/>
            </w:rPr>
            <w:t>.</w:t>
          </w:r>
        </w:sdtContent>
      </w:sdt>
    </w:p>
    <w:p w14:paraId="0E0D265E" w14:textId="1BF33E79" w:rsidR="00886008" w:rsidRDefault="00886008" w:rsidP="00886008">
      <w:r>
        <w:t>Expected Graduation Date</w:t>
      </w:r>
      <w:r>
        <w:t>:</w:t>
      </w:r>
      <w:r>
        <w:t xml:space="preserve"> </w:t>
      </w:r>
      <w:r>
        <w:tab/>
      </w:r>
      <w:sdt>
        <w:sdtPr>
          <w:id w:val="-664238883"/>
          <w:placeholder>
            <w:docPart w:val="7B9FFDA124AC4C83801BFD76C3131F2B"/>
          </w:placeholder>
          <w:showingPlcHdr/>
          <w:comboBox>
            <w:listItem w:displayText="Fall" w:value="Fall"/>
            <w:listItem w:displayText="Spring" w:value="Spring"/>
            <w:listItem w:displayText="Summer" w:value="Summer"/>
          </w:comboBox>
        </w:sdtPr>
        <w:sdtContent>
          <w:r w:rsidR="00C32B6D">
            <w:rPr>
              <w:rStyle w:val="PlaceholderText"/>
            </w:rPr>
            <w:t>Select t</w:t>
          </w:r>
          <w:r w:rsidR="00504FAA">
            <w:rPr>
              <w:rStyle w:val="PlaceholderText"/>
            </w:rPr>
            <w:t>erm</w:t>
          </w:r>
        </w:sdtContent>
      </w:sdt>
      <w:r>
        <w:tab/>
      </w:r>
      <w:sdt>
        <w:sdtPr>
          <w:id w:val="262355917"/>
          <w:placeholder>
            <w:docPart w:val="DBA36A2E15DD49A192DEA5A818D1E753"/>
          </w:placeholder>
          <w:showingPlcHdr/>
          <w:comboBox>
            <w:listItem w:displayText="2025" w:value="2025"/>
            <w:listItem w:displayText="2026" w:value="2026"/>
            <w:listItem w:displayText="2027" w:value="2027"/>
            <w:listItem w:displayText="2028" w:value="2028"/>
          </w:comboBox>
        </w:sdtPr>
        <w:sdtContent>
          <w:r w:rsidR="00C32B6D">
            <w:rPr>
              <w:rStyle w:val="PlaceholderText"/>
            </w:rPr>
            <w:t>Select y</w:t>
          </w:r>
          <w:r w:rsidR="00504FAA">
            <w:rPr>
              <w:rStyle w:val="PlaceholderText"/>
            </w:rPr>
            <w:t>ear</w:t>
          </w:r>
        </w:sdtContent>
      </w:sdt>
    </w:p>
    <w:p w14:paraId="24B0A687" w14:textId="77777777" w:rsidR="00886008" w:rsidRDefault="00886008" w:rsidP="00A92326">
      <w:pPr>
        <w:tabs>
          <w:tab w:val="left" w:pos="1260"/>
          <w:tab w:val="right" w:leader="underscore" w:pos="9360"/>
        </w:tabs>
      </w:pPr>
    </w:p>
    <w:p w14:paraId="69FED016" w14:textId="334CE616" w:rsidR="00A92326" w:rsidRPr="00295F51" w:rsidRDefault="00A92326" w:rsidP="00A92326">
      <w:pPr>
        <w:tabs>
          <w:tab w:val="left" w:pos="1260"/>
          <w:tab w:val="right" w:leader="underscore" w:pos="9360"/>
        </w:tabs>
        <w:rPr>
          <w:b/>
          <w:bCs/>
        </w:rPr>
      </w:pPr>
      <w:r w:rsidRPr="00295F51">
        <w:rPr>
          <w:b/>
          <w:bCs/>
        </w:rPr>
        <w:t>Will you have completed the equivalent of two or more full-time terms as of the start of summer 202</w:t>
      </w:r>
      <w:r w:rsidR="00DF0A23" w:rsidRPr="00295F51">
        <w:rPr>
          <w:b/>
          <w:bCs/>
        </w:rPr>
        <w:t>5</w:t>
      </w:r>
      <w:r w:rsidRPr="00295F51">
        <w:rPr>
          <w:b/>
          <w:bCs/>
        </w:rPr>
        <w:t>?</w:t>
      </w:r>
    </w:p>
    <w:p w14:paraId="6F81D646" w14:textId="24DF81F1" w:rsidR="00A92326" w:rsidRDefault="00A92326" w:rsidP="00A92326">
      <w:pPr>
        <w:tabs>
          <w:tab w:val="left" w:pos="720"/>
          <w:tab w:val="left" w:pos="1260"/>
          <w:tab w:val="right" w:leader="underscore" w:pos="9360"/>
        </w:tabs>
        <w:spacing w:after="0"/>
      </w:pPr>
      <w:r>
        <w:tab/>
      </w:r>
      <w:sdt>
        <w:sdtPr>
          <w:id w:val="-1095011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A23">
            <w:rPr>
              <w:rFonts w:ascii="MS Gothic" w:eastAsia="MS Gothic" w:hAnsi="MS Gothic" w:hint="eastAsia"/>
            </w:rPr>
            <w:t>☐</w:t>
          </w:r>
        </w:sdtContent>
      </w:sdt>
      <w:r w:rsidR="00DF0A23">
        <w:t xml:space="preserve">  </w:t>
      </w:r>
      <w:r>
        <w:t>Yes, I will have completed the equivalent of two or more full-time terms</w:t>
      </w:r>
    </w:p>
    <w:p w14:paraId="6306260D" w14:textId="70216D5C" w:rsidR="00A92326" w:rsidRDefault="00A92326" w:rsidP="00A92326">
      <w:pPr>
        <w:tabs>
          <w:tab w:val="left" w:pos="720"/>
          <w:tab w:val="left" w:pos="1260"/>
          <w:tab w:val="right" w:leader="underscore" w:pos="9360"/>
        </w:tabs>
        <w:spacing w:after="0"/>
      </w:pPr>
      <w:r>
        <w:tab/>
      </w:r>
      <w:sdt>
        <w:sdtPr>
          <w:id w:val="978030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A23">
            <w:rPr>
              <w:rFonts w:ascii="MS Gothic" w:eastAsia="MS Gothic" w:hAnsi="MS Gothic" w:hint="eastAsia"/>
            </w:rPr>
            <w:t>☐</w:t>
          </w:r>
        </w:sdtContent>
      </w:sdt>
      <w:r w:rsidR="00DF0A23">
        <w:t xml:space="preserve">  </w:t>
      </w:r>
      <w:r>
        <w:t>No, I will not have completed the equivalent of two or more full-time terms</w:t>
      </w:r>
    </w:p>
    <w:p w14:paraId="2C16A9D5" w14:textId="77777777" w:rsidR="009A1503" w:rsidRDefault="009A1503" w:rsidP="009A1503">
      <w:pPr>
        <w:tabs>
          <w:tab w:val="left" w:pos="1260"/>
          <w:tab w:val="right" w:leader="underscore" w:pos="9360"/>
        </w:tabs>
        <w:spacing w:after="0"/>
      </w:pPr>
    </w:p>
    <w:p w14:paraId="4869B86E" w14:textId="77777777" w:rsidR="00A92326" w:rsidRDefault="00A92326" w:rsidP="009A1503">
      <w:pPr>
        <w:tabs>
          <w:tab w:val="left" w:pos="1260"/>
          <w:tab w:val="right" w:leader="underscore" w:pos="9360"/>
        </w:tabs>
        <w:spacing w:after="0"/>
      </w:pPr>
    </w:p>
    <w:p w14:paraId="78659303" w14:textId="77777777" w:rsidR="00313278" w:rsidRDefault="009A1503" w:rsidP="009A1503">
      <w:pPr>
        <w:tabs>
          <w:tab w:val="left" w:pos="1260"/>
          <w:tab w:val="right" w:leader="underscore" w:pos="9360"/>
        </w:tabs>
        <w:rPr>
          <w:b/>
          <w:bCs/>
        </w:rPr>
      </w:pPr>
      <w:r w:rsidRPr="009D5CC5">
        <w:rPr>
          <w:b/>
          <w:bCs/>
        </w:rPr>
        <w:t>Projects for Summer 202</w:t>
      </w:r>
      <w:r w:rsidR="00DF0A23">
        <w:rPr>
          <w:b/>
          <w:bCs/>
        </w:rPr>
        <w:t>5</w:t>
      </w:r>
      <w:r>
        <w:rPr>
          <w:b/>
          <w:bCs/>
        </w:rPr>
        <w:t xml:space="preserve"> </w:t>
      </w:r>
    </w:p>
    <w:p w14:paraId="22805E56" w14:textId="77777777" w:rsidR="00313278" w:rsidRDefault="00313278" w:rsidP="00313278">
      <w:pPr>
        <w:tabs>
          <w:tab w:val="left" w:pos="1260"/>
          <w:tab w:val="right" w:leader="underscore" w:pos="9360"/>
        </w:tabs>
      </w:pPr>
      <w:r>
        <w:t xml:space="preserve">Please select all projects you are interested in: </w:t>
      </w:r>
    </w:p>
    <w:p w14:paraId="31AFD31F" w14:textId="77777777" w:rsidR="00313278" w:rsidRDefault="00313278" w:rsidP="00313278">
      <w:pPr>
        <w:pStyle w:val="ListParagraph"/>
        <w:tabs>
          <w:tab w:val="left" w:pos="1260"/>
          <w:tab w:val="right" w:leader="underscore" w:pos="9360"/>
        </w:tabs>
        <w:spacing w:line="360" w:lineRule="auto"/>
      </w:pPr>
      <w:sdt>
        <w:sdtPr>
          <w:id w:val="53401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REACH ArcGIS Story Map</w:t>
      </w:r>
    </w:p>
    <w:bookmarkStart w:id="0" w:name="_Hlk153361962"/>
    <w:p w14:paraId="414329D9" w14:textId="77777777" w:rsidR="00313278" w:rsidRDefault="00313278" w:rsidP="00313278">
      <w:pPr>
        <w:pStyle w:val="ListParagraph"/>
        <w:tabs>
          <w:tab w:val="left" w:pos="1260"/>
          <w:tab w:val="right" w:leader="underscore" w:pos="9360"/>
        </w:tabs>
        <w:spacing w:line="360" w:lineRule="auto"/>
      </w:pPr>
      <w:sdt>
        <w:sdtPr>
          <w:id w:val="-1085456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Vector Control</w:t>
      </w:r>
    </w:p>
    <w:p w14:paraId="48A93EA7" w14:textId="77777777" w:rsidR="00313278" w:rsidRDefault="00313278" w:rsidP="00313278">
      <w:pPr>
        <w:pStyle w:val="ListParagraph"/>
        <w:tabs>
          <w:tab w:val="left" w:pos="1260"/>
          <w:tab w:val="right" w:leader="underscore" w:pos="9360"/>
        </w:tabs>
        <w:spacing w:line="360" w:lineRule="auto"/>
      </w:pPr>
      <w:sdt>
        <w:sdtPr>
          <w:id w:val="888621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HIV/STI</w:t>
      </w:r>
    </w:p>
    <w:p w14:paraId="1FD557D3" w14:textId="77777777" w:rsidR="00313278" w:rsidRDefault="00313278" w:rsidP="00313278">
      <w:pPr>
        <w:pStyle w:val="ListParagraph"/>
        <w:tabs>
          <w:tab w:val="left" w:pos="1260"/>
          <w:tab w:val="right" w:leader="underscore" w:pos="9360"/>
        </w:tabs>
        <w:spacing w:line="360" w:lineRule="auto"/>
      </w:pPr>
      <w:sdt>
        <w:sdtPr>
          <w:id w:val="1446883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bookmarkEnd w:id="0"/>
      <w:r>
        <w:t>Recovery Housing Education</w:t>
      </w:r>
    </w:p>
    <w:p w14:paraId="73AACA9E" w14:textId="08FE0D52" w:rsidR="009A1503" w:rsidRPr="008D3A54" w:rsidRDefault="00313278" w:rsidP="009A1503">
      <w:pPr>
        <w:tabs>
          <w:tab w:val="left" w:pos="1260"/>
          <w:tab w:val="right" w:leader="underscore" w:pos="9360"/>
        </w:tabs>
        <w:rPr>
          <w:i/>
          <w:iCs/>
        </w:rPr>
      </w:pPr>
      <w:r w:rsidRPr="008D3A54">
        <w:rPr>
          <w:i/>
          <w:iCs/>
        </w:rPr>
        <w:t>F</w:t>
      </w:r>
      <w:r w:rsidR="009A1503" w:rsidRPr="008D3A54">
        <w:rPr>
          <w:i/>
          <w:iCs/>
        </w:rPr>
        <w:t xml:space="preserve">ull project descriptions can be found </w:t>
      </w:r>
      <w:r w:rsidR="008D3A54">
        <w:rPr>
          <w:i/>
          <w:iCs/>
        </w:rPr>
        <w:t xml:space="preserve">at </w:t>
      </w:r>
      <w:hyperlink r:id="rId5" w:history="1">
        <w:r w:rsidR="008D3A54" w:rsidRPr="00146248">
          <w:rPr>
            <w:rStyle w:val="Hyperlink"/>
            <w:i/>
            <w:iCs/>
          </w:rPr>
          <w:t>https://www.publichealth.pitt.edu/research-practice/mph-practicuminternship/pittsburgh-summer-institute</w:t>
        </w:r>
      </w:hyperlink>
      <w:r w:rsidR="008D3A54">
        <w:rPr>
          <w:i/>
          <w:iCs/>
        </w:rPr>
        <w:t xml:space="preserve">. </w:t>
      </w:r>
    </w:p>
    <w:p w14:paraId="27E66882" w14:textId="77777777" w:rsidR="00313278" w:rsidRDefault="00313278" w:rsidP="00C44A51">
      <w:pPr>
        <w:tabs>
          <w:tab w:val="left" w:pos="1260"/>
          <w:tab w:val="right" w:leader="underscore" w:pos="9360"/>
        </w:tabs>
        <w:rPr>
          <w:b/>
          <w:bCs/>
        </w:rPr>
      </w:pPr>
    </w:p>
    <w:p w14:paraId="5295B0EA" w14:textId="5838DE73" w:rsidR="009D5CC5" w:rsidRPr="009A1503" w:rsidRDefault="009D5CC5" w:rsidP="00C44A51">
      <w:pPr>
        <w:tabs>
          <w:tab w:val="left" w:pos="1260"/>
          <w:tab w:val="right" w:leader="underscore" w:pos="9360"/>
        </w:tabs>
        <w:rPr>
          <w:b/>
          <w:bCs/>
        </w:rPr>
      </w:pPr>
      <w:r w:rsidRPr="009A1503">
        <w:rPr>
          <w:b/>
          <w:bCs/>
        </w:rPr>
        <w:t>Please send this application along with a resume</w:t>
      </w:r>
      <w:r w:rsidR="009A1503">
        <w:rPr>
          <w:b/>
          <w:bCs/>
        </w:rPr>
        <w:t xml:space="preserve">, </w:t>
      </w:r>
      <w:r w:rsidRPr="009A1503">
        <w:rPr>
          <w:b/>
          <w:bCs/>
        </w:rPr>
        <w:t>cover letter</w:t>
      </w:r>
      <w:r w:rsidR="009A1503">
        <w:rPr>
          <w:b/>
          <w:bCs/>
        </w:rPr>
        <w:t>, and summary of skills and related coursework</w:t>
      </w:r>
      <w:r w:rsidRPr="009A1503">
        <w:rPr>
          <w:b/>
          <w:bCs/>
        </w:rPr>
        <w:t xml:space="preserve"> to Adrianna Gradisek (</w:t>
      </w:r>
      <w:hyperlink r:id="rId6" w:history="1">
        <w:r w:rsidRPr="009A1503">
          <w:rPr>
            <w:rStyle w:val="Hyperlink"/>
            <w:b/>
            <w:bCs/>
          </w:rPr>
          <w:t>adg146@pitt.edu</w:t>
        </w:r>
      </w:hyperlink>
      <w:r w:rsidRPr="009A1503">
        <w:rPr>
          <w:b/>
          <w:bCs/>
        </w:rPr>
        <w:t xml:space="preserve">) by </w:t>
      </w:r>
      <w:r w:rsidR="00CD196F">
        <w:rPr>
          <w:b/>
          <w:bCs/>
        </w:rPr>
        <w:t>February 3, 2025</w:t>
      </w:r>
      <w:r w:rsidR="009A1503" w:rsidRPr="009A1503">
        <w:rPr>
          <w:b/>
          <w:bCs/>
        </w:rPr>
        <w:t>.</w:t>
      </w:r>
      <w:r w:rsidRPr="009A1503">
        <w:rPr>
          <w:b/>
          <w:bCs/>
        </w:rPr>
        <w:t xml:space="preserve"> </w:t>
      </w:r>
    </w:p>
    <w:sectPr w:rsidR="009D5CC5" w:rsidRPr="009A1503" w:rsidSect="00A92326">
      <w:pgSz w:w="12240" w:h="15840" w:code="1"/>
      <w:pgMar w:top="81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C7878"/>
    <w:multiLevelType w:val="hybridMultilevel"/>
    <w:tmpl w:val="09FA0BFE"/>
    <w:lvl w:ilvl="0" w:tplc="C77EEB1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E41A3"/>
    <w:multiLevelType w:val="hybridMultilevel"/>
    <w:tmpl w:val="1F706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B1735"/>
    <w:multiLevelType w:val="hybridMultilevel"/>
    <w:tmpl w:val="801C2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F1878"/>
    <w:multiLevelType w:val="hybridMultilevel"/>
    <w:tmpl w:val="3AA65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252362">
    <w:abstractNumId w:val="2"/>
  </w:num>
  <w:num w:numId="2" w16cid:durableId="1574045339">
    <w:abstractNumId w:val="1"/>
  </w:num>
  <w:num w:numId="3" w16cid:durableId="89157820">
    <w:abstractNumId w:val="3"/>
  </w:num>
  <w:num w:numId="4" w16cid:durableId="36602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C5"/>
    <w:rsid w:val="000A432A"/>
    <w:rsid w:val="001072F3"/>
    <w:rsid w:val="001C149A"/>
    <w:rsid w:val="00295F51"/>
    <w:rsid w:val="00313278"/>
    <w:rsid w:val="003520F6"/>
    <w:rsid w:val="00405FAF"/>
    <w:rsid w:val="00420DD1"/>
    <w:rsid w:val="00434FED"/>
    <w:rsid w:val="00497F56"/>
    <w:rsid w:val="004F70EC"/>
    <w:rsid w:val="00504FAA"/>
    <w:rsid w:val="00532214"/>
    <w:rsid w:val="00574566"/>
    <w:rsid w:val="00695FF7"/>
    <w:rsid w:val="007A1869"/>
    <w:rsid w:val="00872ECB"/>
    <w:rsid w:val="00886008"/>
    <w:rsid w:val="008D3A54"/>
    <w:rsid w:val="00995096"/>
    <w:rsid w:val="009A1503"/>
    <w:rsid w:val="009D5CC5"/>
    <w:rsid w:val="00A217FA"/>
    <w:rsid w:val="00A92326"/>
    <w:rsid w:val="00BF07A6"/>
    <w:rsid w:val="00BF19D2"/>
    <w:rsid w:val="00C32B6D"/>
    <w:rsid w:val="00C41227"/>
    <w:rsid w:val="00C44A51"/>
    <w:rsid w:val="00C64CA2"/>
    <w:rsid w:val="00CD196F"/>
    <w:rsid w:val="00CD268A"/>
    <w:rsid w:val="00DF0A23"/>
    <w:rsid w:val="00E11F1D"/>
    <w:rsid w:val="00F04FFA"/>
    <w:rsid w:val="00F8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4ADEE"/>
  <w15:chartTrackingRefBased/>
  <w15:docId w15:val="{AAD0F7FF-B306-4606-A84F-CF5E2D40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D5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C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C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C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C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C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C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C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C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C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C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C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5C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CC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C149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g146@pitt.edu" TargetMode="External"/><Relationship Id="rId5" Type="http://schemas.openxmlformats.org/officeDocument/2006/relationships/hyperlink" Target="https://www.publichealth.pitt.edu/research-practice/mph-practicuminternship/pittsburgh-summer-institut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1B2E57804B439DB4AE72E8A3E1D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04B40-F4C9-4285-B7F6-6BA984701E5B}"/>
      </w:docPartPr>
      <w:docPartBody>
        <w:p w:rsidR="005D6B6C" w:rsidRDefault="005D6B6C" w:rsidP="005D6B6C">
          <w:pPr>
            <w:pStyle w:val="861B2E57804B439DB4AE72E8A3E1D3EF12"/>
          </w:pPr>
          <w:r w:rsidRPr="00146248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first name</w:t>
          </w:r>
          <w:r w:rsidRPr="00146248">
            <w:rPr>
              <w:rStyle w:val="PlaceholderText"/>
            </w:rPr>
            <w:t>.</w:t>
          </w:r>
        </w:p>
      </w:docPartBody>
    </w:docPart>
    <w:docPart>
      <w:docPartPr>
        <w:name w:val="C39A670B5B1D40B0B90ABB29DFADB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C7D6B-6FB7-484A-9D06-ED9AF2D4D279}"/>
      </w:docPartPr>
      <w:docPartBody>
        <w:p w:rsidR="005D6B6C" w:rsidRDefault="005D6B6C" w:rsidP="005D6B6C">
          <w:pPr>
            <w:pStyle w:val="C39A670B5B1D40B0B90ABB29DFADBC9D12"/>
          </w:pPr>
          <w:r w:rsidRPr="0014624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</w:t>
          </w:r>
          <w:r w:rsidRPr="00146248">
            <w:rPr>
              <w:rStyle w:val="PlaceholderText"/>
            </w:rPr>
            <w:t xml:space="preserve">ere to enter </w:t>
          </w:r>
          <w:r>
            <w:rPr>
              <w:rStyle w:val="PlaceholderText"/>
            </w:rPr>
            <w:t>your last name</w:t>
          </w:r>
          <w:r w:rsidRPr="00146248">
            <w:rPr>
              <w:rStyle w:val="PlaceholderText"/>
            </w:rPr>
            <w:t>.</w:t>
          </w:r>
        </w:p>
      </w:docPartBody>
    </w:docPart>
    <w:docPart>
      <w:docPartPr>
        <w:name w:val="5E3A1847B3D9416E868D46A343B9E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795CB-3F56-486C-B817-D8798CE4ED4B}"/>
      </w:docPartPr>
      <w:docPartBody>
        <w:p w:rsidR="005D6B6C" w:rsidRDefault="005D6B6C" w:rsidP="005D6B6C">
          <w:pPr>
            <w:pStyle w:val="5E3A1847B3D9416E868D46A343B9EA0012"/>
          </w:pPr>
          <w:r w:rsidRPr="00146248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Pitt email.</w:t>
          </w:r>
        </w:p>
      </w:docPartBody>
    </w:docPart>
    <w:docPart>
      <w:docPartPr>
        <w:name w:val="B50F4EC913C846C7B6F8C46CEFBF9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D2311-872D-4D76-BECF-8A0751BB3300}"/>
      </w:docPartPr>
      <w:docPartBody>
        <w:p w:rsidR="005D6B6C" w:rsidRDefault="005D6B6C" w:rsidP="005D6B6C">
          <w:pPr>
            <w:pStyle w:val="B50F4EC913C846C7B6F8C46CEFBF939F12"/>
          </w:pPr>
          <w:r w:rsidRPr="00146248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phone number</w:t>
          </w:r>
          <w:r w:rsidRPr="00146248">
            <w:rPr>
              <w:rStyle w:val="PlaceholderText"/>
            </w:rPr>
            <w:t>.</w:t>
          </w:r>
        </w:p>
      </w:docPartBody>
    </w:docPart>
    <w:docPart>
      <w:docPartPr>
        <w:name w:val="0D5A95780FEC435CB424174C8A93A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9433D-F6AD-45AE-9995-7910A26F6397}"/>
      </w:docPartPr>
      <w:docPartBody>
        <w:p w:rsidR="005D6B6C" w:rsidRDefault="005D6B6C" w:rsidP="005D6B6C">
          <w:pPr>
            <w:pStyle w:val="0D5A95780FEC435CB424174C8A93A1A311"/>
          </w:pPr>
          <w:r w:rsidRPr="00146248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advisor’s name.</w:t>
          </w:r>
        </w:p>
      </w:docPartBody>
    </w:docPart>
    <w:docPart>
      <w:docPartPr>
        <w:name w:val="3018EF9907E041FDA62352A7E18C8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AD0A7-76C7-4F54-921F-619389235E81}"/>
      </w:docPartPr>
      <w:docPartBody>
        <w:p w:rsidR="005D6B6C" w:rsidRDefault="005D6B6C" w:rsidP="005D6B6C">
          <w:pPr>
            <w:pStyle w:val="3018EF9907E041FDA62352A7E18C84C311"/>
          </w:pPr>
          <w:r w:rsidRPr="00146248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 xml:space="preserve">enter </w:t>
          </w:r>
          <w:r w:rsidRPr="00146248">
            <w:rPr>
              <w:rStyle w:val="PlaceholderText"/>
            </w:rPr>
            <w:t>to</w:t>
          </w:r>
          <w:r>
            <w:rPr>
              <w:rStyle w:val="PlaceholderText"/>
            </w:rPr>
            <w:t xml:space="preserve"> your advisor’s email</w:t>
          </w:r>
          <w:r w:rsidRPr="00146248">
            <w:rPr>
              <w:rStyle w:val="PlaceholderText"/>
            </w:rPr>
            <w:t>.</w:t>
          </w:r>
        </w:p>
      </w:docPartBody>
    </w:docPart>
    <w:docPart>
      <w:docPartPr>
        <w:name w:val="1B571F2DE4AB4F23AEA4092AD8730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D98D4-9EB5-4013-86AF-1C08640077AC}"/>
      </w:docPartPr>
      <w:docPartBody>
        <w:p w:rsidR="005D6B6C" w:rsidRDefault="005D6B6C" w:rsidP="005D6B6C">
          <w:pPr>
            <w:pStyle w:val="1B571F2DE4AB4F23AEA4092AD8730ABD9"/>
          </w:pPr>
          <w:r w:rsidRPr="00146248">
            <w:rPr>
              <w:rStyle w:val="PlaceholderText"/>
            </w:rPr>
            <w:t xml:space="preserve">Click here </w:t>
          </w:r>
          <w:r w:rsidRPr="00146248">
            <w:rPr>
              <w:rStyle w:val="PlaceholderText"/>
            </w:rPr>
            <w:t xml:space="preserve">to </w:t>
          </w:r>
          <w:r>
            <w:rPr>
              <w:rStyle w:val="PlaceholderText"/>
            </w:rPr>
            <w:t>enter your GPA</w:t>
          </w:r>
          <w:r w:rsidRPr="00146248">
            <w:rPr>
              <w:rStyle w:val="PlaceholderText"/>
            </w:rPr>
            <w:t>.</w:t>
          </w:r>
        </w:p>
      </w:docPartBody>
    </w:docPart>
    <w:docPart>
      <w:docPartPr>
        <w:name w:val="7B9FFDA124AC4C83801BFD76C3131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38965-61DE-42E0-99BB-09A6B1E10313}"/>
      </w:docPartPr>
      <w:docPartBody>
        <w:p w:rsidR="005D6B6C" w:rsidRDefault="005D6B6C" w:rsidP="005D6B6C">
          <w:pPr>
            <w:pStyle w:val="7B9FFDA124AC4C83801BFD76C3131F2B9"/>
          </w:pPr>
          <w:r>
            <w:rPr>
              <w:rStyle w:val="PlaceholderText"/>
            </w:rPr>
            <w:t>Select term</w:t>
          </w:r>
        </w:p>
      </w:docPartBody>
    </w:docPart>
    <w:docPart>
      <w:docPartPr>
        <w:name w:val="DBA36A2E15DD49A192DEA5A818D1E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E0B51-B7DD-4D87-8885-BA413099BBF5}"/>
      </w:docPartPr>
      <w:docPartBody>
        <w:p w:rsidR="005D6B6C" w:rsidRDefault="005D6B6C" w:rsidP="005D6B6C">
          <w:pPr>
            <w:pStyle w:val="DBA36A2E15DD49A192DEA5A818D1E7539"/>
          </w:pPr>
          <w:r>
            <w:rPr>
              <w:rStyle w:val="PlaceholderText"/>
            </w:rPr>
            <w:t>Select year</w:t>
          </w:r>
        </w:p>
      </w:docPartBody>
    </w:docPart>
    <w:docPart>
      <w:docPartPr>
        <w:name w:val="EE1AE2B2386E4BC3BFDE865F9A0B2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CD21D-FA1C-473D-A82A-4754CA69E288}"/>
      </w:docPartPr>
      <w:docPartBody>
        <w:p w:rsidR="005D6B6C" w:rsidRDefault="005D6B6C" w:rsidP="005D6B6C">
          <w:pPr>
            <w:pStyle w:val="EE1AE2B2386E4BC3BFDE865F9A0B21F26"/>
          </w:pPr>
          <w:r>
            <w:rPr>
              <w:rStyle w:val="PlaceholderText"/>
            </w:rPr>
            <w:t>Select</w:t>
          </w:r>
          <w:r w:rsidRPr="00146248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your degree</w:t>
          </w:r>
          <w:r w:rsidRPr="00146248">
            <w:rPr>
              <w:rStyle w:val="PlaceholderText"/>
            </w:rPr>
            <w:t>.</w:t>
          </w:r>
        </w:p>
      </w:docPartBody>
    </w:docPart>
    <w:docPart>
      <w:docPartPr>
        <w:name w:val="150C8BDA179540C9BC67F5DA7FE5B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C2801-A06C-43B3-8960-2BFA0CBB8FB3}"/>
      </w:docPartPr>
      <w:docPartBody>
        <w:p w:rsidR="005D6B6C" w:rsidRDefault="005D6B6C" w:rsidP="005D6B6C">
          <w:pPr>
            <w:pStyle w:val="150C8BDA179540C9BC67F5DA7FE5B98F5"/>
          </w:pPr>
          <w:r>
            <w:rPr>
              <w:rStyle w:val="PlaceholderText"/>
            </w:rPr>
            <w:t>Select</w:t>
          </w:r>
          <w:r w:rsidRPr="00146248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your department</w:t>
          </w:r>
          <w:r w:rsidRPr="0014624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6C"/>
    <w:rsid w:val="005D6B6C"/>
    <w:rsid w:val="00F8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B6C"/>
    <w:rPr>
      <w:color w:val="666666"/>
    </w:rPr>
  </w:style>
  <w:style w:type="paragraph" w:customStyle="1" w:styleId="861B2E57804B439DB4AE72E8A3E1D3EF">
    <w:name w:val="861B2E57804B439DB4AE72E8A3E1D3EF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C39A670B5B1D40B0B90ABB29DFADBC9D">
    <w:name w:val="C39A670B5B1D40B0B90ABB29DFADBC9D"/>
    <w:rsid w:val="005D6B6C"/>
  </w:style>
  <w:style w:type="paragraph" w:customStyle="1" w:styleId="5E3A1847B3D9416E868D46A343B9EA00">
    <w:name w:val="5E3A1847B3D9416E868D46A343B9EA00"/>
    <w:rsid w:val="005D6B6C"/>
  </w:style>
  <w:style w:type="paragraph" w:customStyle="1" w:styleId="B50F4EC913C846C7B6F8C46CEFBF939F">
    <w:name w:val="B50F4EC913C846C7B6F8C46CEFBF939F"/>
    <w:rsid w:val="005D6B6C"/>
  </w:style>
  <w:style w:type="paragraph" w:customStyle="1" w:styleId="861B2E57804B439DB4AE72E8A3E1D3EF1">
    <w:name w:val="861B2E57804B439DB4AE72E8A3E1D3EF1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C39A670B5B1D40B0B90ABB29DFADBC9D1">
    <w:name w:val="C39A670B5B1D40B0B90ABB29DFADBC9D1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5E3A1847B3D9416E868D46A343B9EA001">
    <w:name w:val="5E3A1847B3D9416E868D46A343B9EA001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B50F4EC913C846C7B6F8C46CEFBF939F1">
    <w:name w:val="B50F4EC913C846C7B6F8C46CEFBF939F1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17D75D18076B4310BDC242C878877760">
    <w:name w:val="17D75D18076B4310BDC242C878877760"/>
    <w:rsid w:val="005D6B6C"/>
  </w:style>
  <w:style w:type="paragraph" w:customStyle="1" w:styleId="07F52578B52C45E8ACE318D9D9181732">
    <w:name w:val="07F52578B52C45E8ACE318D9D9181732"/>
    <w:rsid w:val="005D6B6C"/>
  </w:style>
  <w:style w:type="paragraph" w:customStyle="1" w:styleId="0D5A95780FEC435CB424174C8A93A1A3">
    <w:name w:val="0D5A95780FEC435CB424174C8A93A1A3"/>
    <w:rsid w:val="005D6B6C"/>
  </w:style>
  <w:style w:type="paragraph" w:customStyle="1" w:styleId="3018EF9907E041FDA62352A7E18C84C3">
    <w:name w:val="3018EF9907E041FDA62352A7E18C84C3"/>
    <w:rsid w:val="005D6B6C"/>
  </w:style>
  <w:style w:type="paragraph" w:customStyle="1" w:styleId="861B2E57804B439DB4AE72E8A3E1D3EF2">
    <w:name w:val="861B2E57804B439DB4AE72E8A3E1D3EF2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C39A670B5B1D40B0B90ABB29DFADBC9D2">
    <w:name w:val="C39A670B5B1D40B0B90ABB29DFADBC9D2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5E3A1847B3D9416E868D46A343B9EA002">
    <w:name w:val="5E3A1847B3D9416E868D46A343B9EA002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B50F4EC913C846C7B6F8C46CEFBF939F2">
    <w:name w:val="B50F4EC913C846C7B6F8C46CEFBF939F2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17D75D18076B4310BDC242C8788777601">
    <w:name w:val="17D75D18076B4310BDC242C8788777601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07F52578B52C45E8ACE318D9D91817321">
    <w:name w:val="07F52578B52C45E8ACE318D9D91817321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0D5A95780FEC435CB424174C8A93A1A31">
    <w:name w:val="0D5A95780FEC435CB424174C8A93A1A31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3018EF9907E041FDA62352A7E18C84C31">
    <w:name w:val="3018EF9907E041FDA62352A7E18C84C31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FD52C7EE5C6D423E9A55E78D04C176ED">
    <w:name w:val="FD52C7EE5C6D423E9A55E78D04C176ED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861B2E57804B439DB4AE72E8A3E1D3EF3">
    <w:name w:val="861B2E57804B439DB4AE72E8A3E1D3EF3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C39A670B5B1D40B0B90ABB29DFADBC9D3">
    <w:name w:val="C39A670B5B1D40B0B90ABB29DFADBC9D3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5E3A1847B3D9416E868D46A343B9EA003">
    <w:name w:val="5E3A1847B3D9416E868D46A343B9EA003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B50F4EC913C846C7B6F8C46CEFBF939F3">
    <w:name w:val="B50F4EC913C846C7B6F8C46CEFBF939F3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17D75D18076B4310BDC242C8788777602">
    <w:name w:val="17D75D18076B4310BDC242C8788777602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07F52578B52C45E8ACE318D9D91817322">
    <w:name w:val="07F52578B52C45E8ACE318D9D91817322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0D5A95780FEC435CB424174C8A93A1A32">
    <w:name w:val="0D5A95780FEC435CB424174C8A93A1A32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3018EF9907E041FDA62352A7E18C84C32">
    <w:name w:val="3018EF9907E041FDA62352A7E18C84C32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FD52C7EE5C6D423E9A55E78D04C176ED1">
    <w:name w:val="FD52C7EE5C6D423E9A55E78D04C176ED1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1B571F2DE4AB4F23AEA4092AD8730ABD">
    <w:name w:val="1B571F2DE4AB4F23AEA4092AD8730ABD"/>
    <w:rsid w:val="005D6B6C"/>
  </w:style>
  <w:style w:type="paragraph" w:customStyle="1" w:styleId="7B9FFDA124AC4C83801BFD76C3131F2B">
    <w:name w:val="7B9FFDA124AC4C83801BFD76C3131F2B"/>
    <w:rsid w:val="005D6B6C"/>
  </w:style>
  <w:style w:type="paragraph" w:customStyle="1" w:styleId="DBA36A2E15DD49A192DEA5A818D1E753">
    <w:name w:val="DBA36A2E15DD49A192DEA5A818D1E753"/>
    <w:rsid w:val="005D6B6C"/>
  </w:style>
  <w:style w:type="paragraph" w:customStyle="1" w:styleId="861B2E57804B439DB4AE72E8A3E1D3EF4">
    <w:name w:val="861B2E57804B439DB4AE72E8A3E1D3EF4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C39A670B5B1D40B0B90ABB29DFADBC9D4">
    <w:name w:val="C39A670B5B1D40B0B90ABB29DFADBC9D4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5E3A1847B3D9416E868D46A343B9EA004">
    <w:name w:val="5E3A1847B3D9416E868D46A343B9EA004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B50F4EC913C846C7B6F8C46CEFBF939F4">
    <w:name w:val="B50F4EC913C846C7B6F8C46CEFBF939F4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17D75D18076B4310BDC242C8788777603">
    <w:name w:val="17D75D18076B4310BDC242C8788777603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07F52578B52C45E8ACE318D9D91817323">
    <w:name w:val="07F52578B52C45E8ACE318D9D91817323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0D5A95780FEC435CB424174C8A93A1A33">
    <w:name w:val="0D5A95780FEC435CB424174C8A93A1A33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3018EF9907E041FDA62352A7E18C84C33">
    <w:name w:val="3018EF9907E041FDA62352A7E18C84C33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1B571F2DE4AB4F23AEA4092AD8730ABD1">
    <w:name w:val="1B571F2DE4AB4F23AEA4092AD8730ABD1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7B9FFDA124AC4C83801BFD76C3131F2B1">
    <w:name w:val="7B9FFDA124AC4C83801BFD76C3131F2B1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DBA36A2E15DD49A192DEA5A818D1E7531">
    <w:name w:val="DBA36A2E15DD49A192DEA5A818D1E7531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861B2E57804B439DB4AE72E8A3E1D3EF5">
    <w:name w:val="861B2E57804B439DB4AE72E8A3E1D3EF5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C39A670B5B1D40B0B90ABB29DFADBC9D5">
    <w:name w:val="C39A670B5B1D40B0B90ABB29DFADBC9D5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5E3A1847B3D9416E868D46A343B9EA005">
    <w:name w:val="5E3A1847B3D9416E868D46A343B9EA005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B50F4EC913C846C7B6F8C46CEFBF939F5">
    <w:name w:val="B50F4EC913C846C7B6F8C46CEFBF939F5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17D75D18076B4310BDC242C8788777604">
    <w:name w:val="17D75D18076B4310BDC242C8788777604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07F52578B52C45E8ACE318D9D91817324">
    <w:name w:val="07F52578B52C45E8ACE318D9D91817324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0D5A95780FEC435CB424174C8A93A1A34">
    <w:name w:val="0D5A95780FEC435CB424174C8A93A1A34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3018EF9907E041FDA62352A7E18C84C34">
    <w:name w:val="3018EF9907E041FDA62352A7E18C84C34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1B571F2DE4AB4F23AEA4092AD8730ABD2">
    <w:name w:val="1B571F2DE4AB4F23AEA4092AD8730ABD2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7B9FFDA124AC4C83801BFD76C3131F2B2">
    <w:name w:val="7B9FFDA124AC4C83801BFD76C3131F2B2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DBA36A2E15DD49A192DEA5A818D1E7532">
    <w:name w:val="DBA36A2E15DD49A192DEA5A818D1E7532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861B2E57804B439DB4AE72E8A3E1D3EF6">
    <w:name w:val="861B2E57804B439DB4AE72E8A3E1D3EF6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C39A670B5B1D40B0B90ABB29DFADBC9D6">
    <w:name w:val="C39A670B5B1D40B0B90ABB29DFADBC9D6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5E3A1847B3D9416E868D46A343B9EA006">
    <w:name w:val="5E3A1847B3D9416E868D46A343B9EA006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B50F4EC913C846C7B6F8C46CEFBF939F6">
    <w:name w:val="B50F4EC913C846C7B6F8C46CEFBF939F6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17D75D18076B4310BDC242C8788777605">
    <w:name w:val="17D75D18076B4310BDC242C8788777605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EE1AE2B2386E4BC3BFDE865F9A0B21F2">
    <w:name w:val="EE1AE2B2386E4BC3BFDE865F9A0B21F2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0D5A95780FEC435CB424174C8A93A1A35">
    <w:name w:val="0D5A95780FEC435CB424174C8A93A1A35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3018EF9907E041FDA62352A7E18C84C35">
    <w:name w:val="3018EF9907E041FDA62352A7E18C84C35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1B571F2DE4AB4F23AEA4092AD8730ABD3">
    <w:name w:val="1B571F2DE4AB4F23AEA4092AD8730ABD3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7B9FFDA124AC4C83801BFD76C3131F2B3">
    <w:name w:val="7B9FFDA124AC4C83801BFD76C3131F2B3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DBA36A2E15DD49A192DEA5A818D1E7533">
    <w:name w:val="DBA36A2E15DD49A192DEA5A818D1E7533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861B2E57804B439DB4AE72E8A3E1D3EF7">
    <w:name w:val="861B2E57804B439DB4AE72E8A3E1D3EF7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C39A670B5B1D40B0B90ABB29DFADBC9D7">
    <w:name w:val="C39A670B5B1D40B0B90ABB29DFADBC9D7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5E3A1847B3D9416E868D46A343B9EA007">
    <w:name w:val="5E3A1847B3D9416E868D46A343B9EA007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B50F4EC913C846C7B6F8C46CEFBF939F7">
    <w:name w:val="B50F4EC913C846C7B6F8C46CEFBF939F7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150C8BDA179540C9BC67F5DA7FE5B98F">
    <w:name w:val="150C8BDA179540C9BC67F5DA7FE5B98F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EE1AE2B2386E4BC3BFDE865F9A0B21F21">
    <w:name w:val="EE1AE2B2386E4BC3BFDE865F9A0B21F21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0D5A95780FEC435CB424174C8A93A1A36">
    <w:name w:val="0D5A95780FEC435CB424174C8A93A1A36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3018EF9907E041FDA62352A7E18C84C36">
    <w:name w:val="3018EF9907E041FDA62352A7E18C84C36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1B571F2DE4AB4F23AEA4092AD8730ABD4">
    <w:name w:val="1B571F2DE4AB4F23AEA4092AD8730ABD4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7B9FFDA124AC4C83801BFD76C3131F2B4">
    <w:name w:val="7B9FFDA124AC4C83801BFD76C3131F2B4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DBA36A2E15DD49A192DEA5A818D1E7534">
    <w:name w:val="DBA36A2E15DD49A192DEA5A818D1E7534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861B2E57804B439DB4AE72E8A3E1D3EF8">
    <w:name w:val="861B2E57804B439DB4AE72E8A3E1D3EF8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C39A670B5B1D40B0B90ABB29DFADBC9D8">
    <w:name w:val="C39A670B5B1D40B0B90ABB29DFADBC9D8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5E3A1847B3D9416E868D46A343B9EA008">
    <w:name w:val="5E3A1847B3D9416E868D46A343B9EA008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B50F4EC913C846C7B6F8C46CEFBF939F8">
    <w:name w:val="B50F4EC913C846C7B6F8C46CEFBF939F8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150C8BDA179540C9BC67F5DA7FE5B98F1">
    <w:name w:val="150C8BDA179540C9BC67F5DA7FE5B98F1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EE1AE2B2386E4BC3BFDE865F9A0B21F22">
    <w:name w:val="EE1AE2B2386E4BC3BFDE865F9A0B21F22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0D5A95780FEC435CB424174C8A93A1A37">
    <w:name w:val="0D5A95780FEC435CB424174C8A93A1A37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3018EF9907E041FDA62352A7E18C84C37">
    <w:name w:val="3018EF9907E041FDA62352A7E18C84C37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1B571F2DE4AB4F23AEA4092AD8730ABD5">
    <w:name w:val="1B571F2DE4AB4F23AEA4092AD8730ABD5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7B9FFDA124AC4C83801BFD76C3131F2B5">
    <w:name w:val="7B9FFDA124AC4C83801BFD76C3131F2B5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DBA36A2E15DD49A192DEA5A818D1E7535">
    <w:name w:val="DBA36A2E15DD49A192DEA5A818D1E7535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861B2E57804B439DB4AE72E8A3E1D3EF9">
    <w:name w:val="861B2E57804B439DB4AE72E8A3E1D3EF9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C39A670B5B1D40B0B90ABB29DFADBC9D9">
    <w:name w:val="C39A670B5B1D40B0B90ABB29DFADBC9D9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5E3A1847B3D9416E868D46A343B9EA009">
    <w:name w:val="5E3A1847B3D9416E868D46A343B9EA009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B50F4EC913C846C7B6F8C46CEFBF939F9">
    <w:name w:val="B50F4EC913C846C7B6F8C46CEFBF939F9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150C8BDA179540C9BC67F5DA7FE5B98F2">
    <w:name w:val="150C8BDA179540C9BC67F5DA7FE5B98F2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EE1AE2B2386E4BC3BFDE865F9A0B21F23">
    <w:name w:val="EE1AE2B2386E4BC3BFDE865F9A0B21F23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0D5A95780FEC435CB424174C8A93A1A38">
    <w:name w:val="0D5A95780FEC435CB424174C8A93A1A38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3018EF9907E041FDA62352A7E18C84C38">
    <w:name w:val="3018EF9907E041FDA62352A7E18C84C38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1B571F2DE4AB4F23AEA4092AD8730ABD6">
    <w:name w:val="1B571F2DE4AB4F23AEA4092AD8730ABD6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7B9FFDA124AC4C83801BFD76C3131F2B6">
    <w:name w:val="7B9FFDA124AC4C83801BFD76C3131F2B6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DBA36A2E15DD49A192DEA5A818D1E7536">
    <w:name w:val="DBA36A2E15DD49A192DEA5A818D1E7536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861B2E57804B439DB4AE72E8A3E1D3EF10">
    <w:name w:val="861B2E57804B439DB4AE72E8A3E1D3EF10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C39A670B5B1D40B0B90ABB29DFADBC9D10">
    <w:name w:val="C39A670B5B1D40B0B90ABB29DFADBC9D10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5E3A1847B3D9416E868D46A343B9EA0010">
    <w:name w:val="5E3A1847B3D9416E868D46A343B9EA0010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B50F4EC913C846C7B6F8C46CEFBF939F10">
    <w:name w:val="B50F4EC913C846C7B6F8C46CEFBF939F10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150C8BDA179540C9BC67F5DA7FE5B98F3">
    <w:name w:val="150C8BDA179540C9BC67F5DA7FE5B98F3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EE1AE2B2386E4BC3BFDE865F9A0B21F24">
    <w:name w:val="EE1AE2B2386E4BC3BFDE865F9A0B21F24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0D5A95780FEC435CB424174C8A93A1A39">
    <w:name w:val="0D5A95780FEC435CB424174C8A93A1A39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3018EF9907E041FDA62352A7E18C84C39">
    <w:name w:val="3018EF9907E041FDA62352A7E18C84C39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1B571F2DE4AB4F23AEA4092AD8730ABD7">
    <w:name w:val="1B571F2DE4AB4F23AEA4092AD8730ABD7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7B9FFDA124AC4C83801BFD76C3131F2B7">
    <w:name w:val="7B9FFDA124AC4C83801BFD76C3131F2B7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DBA36A2E15DD49A192DEA5A818D1E7537">
    <w:name w:val="DBA36A2E15DD49A192DEA5A818D1E7537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861B2E57804B439DB4AE72E8A3E1D3EF11">
    <w:name w:val="861B2E57804B439DB4AE72E8A3E1D3EF11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C39A670B5B1D40B0B90ABB29DFADBC9D11">
    <w:name w:val="C39A670B5B1D40B0B90ABB29DFADBC9D11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5E3A1847B3D9416E868D46A343B9EA0011">
    <w:name w:val="5E3A1847B3D9416E868D46A343B9EA0011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B50F4EC913C846C7B6F8C46CEFBF939F11">
    <w:name w:val="B50F4EC913C846C7B6F8C46CEFBF939F11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150C8BDA179540C9BC67F5DA7FE5B98F4">
    <w:name w:val="150C8BDA179540C9BC67F5DA7FE5B98F4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EE1AE2B2386E4BC3BFDE865F9A0B21F25">
    <w:name w:val="EE1AE2B2386E4BC3BFDE865F9A0B21F25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0D5A95780FEC435CB424174C8A93A1A310">
    <w:name w:val="0D5A95780FEC435CB424174C8A93A1A310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3018EF9907E041FDA62352A7E18C84C310">
    <w:name w:val="3018EF9907E041FDA62352A7E18C84C310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1B571F2DE4AB4F23AEA4092AD8730ABD8">
    <w:name w:val="1B571F2DE4AB4F23AEA4092AD8730ABD8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7B9FFDA124AC4C83801BFD76C3131F2B8">
    <w:name w:val="7B9FFDA124AC4C83801BFD76C3131F2B8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DBA36A2E15DD49A192DEA5A818D1E7538">
    <w:name w:val="DBA36A2E15DD49A192DEA5A818D1E7538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861B2E57804B439DB4AE72E8A3E1D3EF12">
    <w:name w:val="861B2E57804B439DB4AE72E8A3E1D3EF12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C39A670B5B1D40B0B90ABB29DFADBC9D12">
    <w:name w:val="C39A670B5B1D40B0B90ABB29DFADBC9D12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5E3A1847B3D9416E868D46A343B9EA0012">
    <w:name w:val="5E3A1847B3D9416E868D46A343B9EA0012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B50F4EC913C846C7B6F8C46CEFBF939F12">
    <w:name w:val="B50F4EC913C846C7B6F8C46CEFBF939F12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150C8BDA179540C9BC67F5DA7FE5B98F5">
    <w:name w:val="150C8BDA179540C9BC67F5DA7FE5B98F5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EE1AE2B2386E4BC3BFDE865F9A0B21F26">
    <w:name w:val="EE1AE2B2386E4BC3BFDE865F9A0B21F26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0D5A95780FEC435CB424174C8A93A1A311">
    <w:name w:val="0D5A95780FEC435CB424174C8A93A1A311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3018EF9907E041FDA62352A7E18C84C311">
    <w:name w:val="3018EF9907E041FDA62352A7E18C84C311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1B571F2DE4AB4F23AEA4092AD8730ABD9">
    <w:name w:val="1B571F2DE4AB4F23AEA4092AD8730ABD9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7B9FFDA124AC4C83801BFD76C3131F2B9">
    <w:name w:val="7B9FFDA124AC4C83801BFD76C3131F2B9"/>
    <w:rsid w:val="005D6B6C"/>
    <w:pPr>
      <w:spacing w:line="259" w:lineRule="auto"/>
    </w:pPr>
    <w:rPr>
      <w:rFonts w:eastAsiaTheme="minorHAnsi"/>
      <w:sz w:val="22"/>
      <w:szCs w:val="22"/>
    </w:rPr>
  </w:style>
  <w:style w:type="paragraph" w:customStyle="1" w:styleId="DBA36A2E15DD49A192DEA5A818D1E7539">
    <w:name w:val="DBA36A2E15DD49A192DEA5A818D1E7539"/>
    <w:rsid w:val="005D6B6C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Gradisek, Adrianna</dc:creator>
  <cp:keywords/>
  <dc:description/>
  <cp:lastModifiedBy>Valenti, Renee Nerozzi</cp:lastModifiedBy>
  <cp:revision>19</cp:revision>
  <dcterms:created xsi:type="dcterms:W3CDTF">2025-01-10T15:56:00Z</dcterms:created>
  <dcterms:modified xsi:type="dcterms:W3CDTF">2025-01-10T16:21:00Z</dcterms:modified>
</cp:coreProperties>
</file>